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CC8EA5" w14:textId="77777777" w:rsidR="00B2227C" w:rsidRDefault="005F08A8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  <w:r>
        <w:rPr>
          <w:rFonts w:ascii="华文宋体" w:eastAsia="华文宋体" w:hAnsi="华文宋体" w:hint="eastAsia"/>
          <w:b/>
          <w:bCs/>
          <w:sz w:val="52"/>
          <w:szCs w:val="52"/>
        </w:rPr>
        <w:t>闲亭</w:t>
      </w:r>
    </w:p>
    <w:p w14:paraId="408916AD" w14:textId="77777777" w:rsidR="00B2227C" w:rsidRDefault="005F08A8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  <w:r>
        <w:rPr>
          <w:rFonts w:ascii="华文宋体" w:eastAsia="华文宋体" w:hAnsi="华文宋体" w:hint="eastAsia"/>
          <w:b/>
          <w:bCs/>
          <w:sz w:val="52"/>
          <w:szCs w:val="52"/>
        </w:rPr>
        <w:t>软件设计说明书</w:t>
      </w:r>
    </w:p>
    <w:p w14:paraId="6637B04E" w14:textId="77777777" w:rsidR="00B2227C" w:rsidRDefault="00B2227C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</w:p>
    <w:p w14:paraId="017388CA" w14:textId="77777777" w:rsidR="00B2227C" w:rsidRDefault="005F08A8">
      <w:pPr>
        <w:jc w:val="center"/>
      </w:pPr>
      <w:r>
        <w:rPr>
          <w:rFonts w:hint="eastAsia"/>
          <w:noProof/>
        </w:rPr>
        <w:drawing>
          <wp:inline distT="0" distB="0" distL="0" distR="0" wp14:anchorId="6B399458" wp14:editId="1AFCD740">
            <wp:extent cx="2094865" cy="1924050"/>
            <wp:effectExtent l="0" t="0" r="635" b="0"/>
            <wp:docPr id="15" name="图片 15" descr="天津大学标准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天津大学标准校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68CD" w14:textId="77777777" w:rsidR="00B2227C" w:rsidRDefault="00B2227C">
      <w:pPr>
        <w:jc w:val="center"/>
      </w:pPr>
    </w:p>
    <w:p w14:paraId="42E85BE3" w14:textId="77777777" w:rsidR="00B2227C" w:rsidRDefault="00B2227C">
      <w:pPr>
        <w:jc w:val="center"/>
      </w:pPr>
    </w:p>
    <w:p w14:paraId="6719E97B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 xml:space="preserve">学 </w:t>
      </w:r>
      <w:r>
        <w:rPr>
          <w:rFonts w:ascii="华文宋体" w:eastAsia="华文宋体" w:hAnsi="华文宋体"/>
          <w:b/>
          <w:sz w:val="28"/>
          <w:szCs w:val="28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</w:rPr>
        <w:t>院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智能与计算学部</w:t>
      </w:r>
    </w:p>
    <w:p w14:paraId="681F019A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专  业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软件工程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</w:t>
      </w:r>
    </w:p>
    <w:p w14:paraId="088D5CB2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3018216108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3229D3C9" w14:textId="77777777" w:rsidR="00B2227C" w:rsidRDefault="005F08A8">
      <w:pPr>
        <w:ind w:firstLineChars="900" w:firstLine="2523"/>
        <w:rPr>
          <w:rFonts w:ascii="华文宋体" w:eastAsia="华文宋体" w:hAnsi="华文宋体"/>
          <w:bCs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 满显凡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09AE8590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3018216072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074699FE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 李青颖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3A8E4CFC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3018216078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002C43BB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毛文瑞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3D2F0ACA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3018218052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50BDC784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白嘉欣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1B9BFCE7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3018216127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4A41FD9D" w14:textId="77777777" w:rsidR="00B2227C" w:rsidRDefault="005F08A8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鲍子龙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165149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AB45C0" w14:textId="77777777" w:rsidR="00B2227C" w:rsidRDefault="005F08A8">
          <w:pPr>
            <w:pStyle w:val="TOC10"/>
          </w:pPr>
          <w:r>
            <w:rPr>
              <w:lang w:val="zh-CN"/>
            </w:rPr>
            <w:t>目录</w:t>
          </w:r>
        </w:p>
        <w:p w14:paraId="3534D247" w14:textId="43417CA1" w:rsidR="002C50C6" w:rsidRDefault="00B2227C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5F08A8">
            <w:instrText xml:space="preserve"> TOC \o "1-3" \h \z \u </w:instrText>
          </w:r>
          <w:r>
            <w:fldChar w:fldCharType="separate"/>
          </w:r>
          <w:hyperlink w:anchor="_Toc58679374" w:history="1">
            <w:r w:rsidR="002C50C6" w:rsidRPr="00511503">
              <w:rPr>
                <w:rStyle w:val="a5"/>
                <w:noProof/>
              </w:rPr>
              <w:t>一、</w:t>
            </w:r>
            <w:r w:rsidR="002C50C6">
              <w:rPr>
                <w:noProof/>
              </w:rPr>
              <w:tab/>
            </w:r>
            <w:r w:rsidR="002C50C6" w:rsidRPr="00511503">
              <w:rPr>
                <w:rStyle w:val="a5"/>
                <w:noProof/>
              </w:rPr>
              <w:t>API设计</w:t>
            </w:r>
            <w:r w:rsidR="002C50C6">
              <w:rPr>
                <w:noProof/>
                <w:webHidden/>
              </w:rPr>
              <w:tab/>
            </w:r>
            <w:r w:rsidR="002C50C6">
              <w:rPr>
                <w:noProof/>
                <w:webHidden/>
              </w:rPr>
              <w:fldChar w:fldCharType="begin"/>
            </w:r>
            <w:r w:rsidR="002C50C6">
              <w:rPr>
                <w:noProof/>
                <w:webHidden/>
              </w:rPr>
              <w:instrText xml:space="preserve"> PAGEREF _Toc58679374 \h </w:instrText>
            </w:r>
            <w:r w:rsidR="002C50C6">
              <w:rPr>
                <w:noProof/>
                <w:webHidden/>
              </w:rPr>
            </w:r>
            <w:r w:rsidR="002C50C6"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4</w:t>
            </w:r>
            <w:r w:rsidR="002C50C6">
              <w:rPr>
                <w:noProof/>
                <w:webHidden/>
              </w:rPr>
              <w:fldChar w:fldCharType="end"/>
            </w:r>
          </w:hyperlink>
        </w:p>
        <w:p w14:paraId="4673BA85" w14:textId="540A8677" w:rsidR="002C50C6" w:rsidRDefault="002C50C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8679375" w:history="1">
            <w:r w:rsidRPr="00511503">
              <w:rPr>
                <w:rStyle w:val="a5"/>
                <w:noProof/>
              </w:rPr>
              <w:t>二、数据库设计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75A27" w14:textId="40D8B0C2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76" w:history="1">
            <w:r w:rsidRPr="00511503">
              <w:rPr>
                <w:rStyle w:val="a5"/>
                <w:noProof/>
              </w:rPr>
              <w:t>2.1 E/R图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8234" w14:textId="6879098F" w:rsidR="002C50C6" w:rsidRDefault="002C50C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8679377" w:history="1">
            <w:r w:rsidRPr="00511503">
              <w:rPr>
                <w:rStyle w:val="a5"/>
                <w:noProof/>
              </w:rPr>
              <w:t>三、结构设计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1DE49" w14:textId="2959D616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78" w:history="1">
            <w:r w:rsidRPr="00511503">
              <w:rPr>
                <w:rStyle w:val="a5"/>
                <w:noProof/>
              </w:rPr>
              <w:t>3.1 软件体系结构图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93E62" w14:textId="49A1F8F7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79" w:history="1">
            <w:r w:rsidRPr="00511503">
              <w:rPr>
                <w:rStyle w:val="a5"/>
                <w:noProof/>
              </w:rPr>
              <w:t>3.2 类设计图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B015A" w14:textId="4FB92F0E" w:rsidR="002C50C6" w:rsidRDefault="002C50C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8679380" w:history="1">
            <w:r w:rsidRPr="00511503">
              <w:rPr>
                <w:rStyle w:val="a5"/>
                <w:noProof/>
              </w:rPr>
              <w:t>四、类设计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FCC09" w14:textId="09555EC1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1" w:history="1">
            <w:r w:rsidRPr="00511503">
              <w:rPr>
                <w:rStyle w:val="a5"/>
                <w:noProof/>
              </w:rPr>
              <w:t>4.1 annotation包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3564D" w14:textId="252BEDCD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2" w:history="1">
            <w:r w:rsidRPr="00511503">
              <w:rPr>
                <w:rStyle w:val="a5"/>
                <w:noProof/>
              </w:rPr>
              <w:t>4.2 aspect包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AA6E" w14:textId="61B8B19D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3" w:history="1">
            <w:r w:rsidRPr="00511503">
              <w:rPr>
                <w:rStyle w:val="a5"/>
                <w:noProof/>
              </w:rPr>
              <w:t>4.3 config包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0B5E" w14:textId="028BAE15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4" w:history="1">
            <w:r w:rsidRPr="00511503">
              <w:rPr>
                <w:rStyle w:val="a5"/>
                <w:noProof/>
              </w:rPr>
              <w:t>4.4 Exception包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DBA9D" w14:textId="3D6376E0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5" w:history="1">
            <w:r w:rsidRPr="00511503">
              <w:rPr>
                <w:rStyle w:val="a5"/>
                <w:noProof/>
              </w:rPr>
              <w:t>4.5 filter包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EBFA" w14:textId="0BDE1F93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6" w:history="1">
            <w:r w:rsidRPr="00511503">
              <w:rPr>
                <w:rStyle w:val="a5"/>
                <w:noProof/>
              </w:rPr>
              <w:t>4.6 security包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D8F3" w14:textId="1071B2BA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7" w:history="1">
            <w:r w:rsidRPr="00511503">
              <w:rPr>
                <w:rStyle w:val="a5"/>
                <w:noProof/>
              </w:rPr>
              <w:t>4.7 util包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090F6" w14:textId="2A26BAAD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8" w:history="1">
            <w:r w:rsidRPr="00511503">
              <w:rPr>
                <w:rStyle w:val="a5"/>
                <w:noProof/>
              </w:rPr>
              <w:t>4.8 controller包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5E711" w14:textId="2A702241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89" w:history="1">
            <w:r w:rsidRPr="00511503">
              <w:rPr>
                <w:rStyle w:val="a5"/>
                <w:noProof/>
              </w:rPr>
              <w:t>4.9 service包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E3C6A" w14:textId="461B3E3A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0" w:history="1">
            <w:r w:rsidRPr="00511503">
              <w:rPr>
                <w:rStyle w:val="a5"/>
                <w:noProof/>
              </w:rPr>
              <w:t>4.10 mapper包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5BB0" w14:textId="0DBCD6ED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1" w:history="1">
            <w:r w:rsidRPr="00511503">
              <w:rPr>
                <w:rStyle w:val="a5"/>
                <w:noProof/>
              </w:rPr>
              <w:t>4.11 bo包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A5D15" w14:textId="7FE7E785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2" w:history="1">
            <w:r w:rsidRPr="00511503">
              <w:rPr>
                <w:rStyle w:val="a5"/>
                <w:noProof/>
              </w:rPr>
              <w:t>4.12 vo包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1D74D" w14:textId="55F64A75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3" w:history="1">
            <w:r w:rsidRPr="00511503">
              <w:rPr>
                <w:rStyle w:val="a5"/>
                <w:noProof/>
              </w:rPr>
              <w:t>4.13 entity包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D9BBC" w14:textId="02C85D97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4" w:history="1">
            <w:r w:rsidRPr="00511503">
              <w:rPr>
                <w:rStyle w:val="a5"/>
                <w:noProof/>
              </w:rPr>
              <w:t>4.14 global包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C5164" w14:textId="346C9709" w:rsidR="002C50C6" w:rsidRDefault="002C50C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8679395" w:history="1">
            <w:r w:rsidRPr="00511503">
              <w:rPr>
                <w:rStyle w:val="a5"/>
                <w:noProof/>
              </w:rPr>
              <w:t>五、UI设计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37DA" w14:textId="0971EF5F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396" w:history="1">
            <w:r w:rsidRPr="00511503">
              <w:rPr>
                <w:rStyle w:val="a5"/>
                <w:noProof/>
              </w:rPr>
              <w:t>5.1 用户前台UI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A8DD1" w14:textId="4E03C292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397" w:history="1">
            <w:r w:rsidRPr="00511503">
              <w:rPr>
                <w:rStyle w:val="a5"/>
                <w:noProof/>
              </w:rPr>
              <w:t>5.1.1起始页: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F9326" w14:textId="64BAA038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398" w:history="1">
            <w:r w:rsidRPr="00511503">
              <w:rPr>
                <w:rStyle w:val="a5"/>
                <w:noProof/>
              </w:rPr>
              <w:t>5.1.2登录/注册: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CD4FA" w14:textId="57D50C24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399" w:history="1">
            <w:r w:rsidRPr="00511503">
              <w:rPr>
                <w:rStyle w:val="a5"/>
                <w:noProof/>
              </w:rPr>
              <w:t>5.1.3 文章列表界面：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28D4" w14:textId="5A801708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0" w:history="1">
            <w:r w:rsidRPr="00511503">
              <w:rPr>
                <w:rStyle w:val="a5"/>
                <w:noProof/>
              </w:rPr>
              <w:t>5.1.4 文章详情界面：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214BA" w14:textId="5161907A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1" w:history="1">
            <w:r w:rsidRPr="00511503">
              <w:rPr>
                <w:rStyle w:val="a5"/>
                <w:noProof/>
              </w:rPr>
              <w:t>5.1.5 手绘列表界面：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D087" w14:textId="7021EE88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2" w:history="1">
            <w:r w:rsidRPr="00511503">
              <w:rPr>
                <w:rStyle w:val="a5"/>
                <w:noProof/>
              </w:rPr>
              <w:t>5.1.6 手绘详情界面：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9A448" w14:textId="11A8A895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3" w:history="1">
            <w:r w:rsidRPr="00511503">
              <w:rPr>
                <w:rStyle w:val="a5"/>
                <w:noProof/>
              </w:rPr>
              <w:t>5.1.7 搜索：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044CE" w14:textId="61CBF0F4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4" w:history="1">
            <w:r w:rsidRPr="00511503">
              <w:rPr>
                <w:rStyle w:val="a5"/>
                <w:noProof/>
              </w:rPr>
              <w:t>5.1.8 个人主页：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8D31" w14:textId="40681571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5" w:history="1">
            <w:r w:rsidRPr="00511503">
              <w:rPr>
                <w:rStyle w:val="a5"/>
                <w:noProof/>
              </w:rPr>
              <w:t>5.1.9 信息修改界面：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18264" w14:textId="772BE781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6" w:history="1">
            <w:r w:rsidRPr="00511503">
              <w:rPr>
                <w:rStyle w:val="a5"/>
                <w:noProof/>
              </w:rPr>
              <w:t>5.1.10 发布界面：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41E41" w14:textId="12FA45C2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7" w:history="1">
            <w:r w:rsidRPr="00511503">
              <w:rPr>
                <w:rStyle w:val="a5"/>
                <w:noProof/>
              </w:rPr>
              <w:t>5.1.11 主题设置界面：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7AFA" w14:textId="5485AF5F" w:rsidR="002C50C6" w:rsidRDefault="002C50C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679408" w:history="1">
            <w:r w:rsidRPr="00511503">
              <w:rPr>
                <w:rStyle w:val="a5"/>
                <w:noProof/>
              </w:rPr>
              <w:t>5.2 管理员后台UI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C114" w14:textId="18E318EE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09" w:history="1">
            <w:r w:rsidRPr="00511503">
              <w:rPr>
                <w:rStyle w:val="a5"/>
                <w:noProof/>
              </w:rPr>
              <w:t>5.2.1 管理员登录界面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0A8F" w14:textId="481461A4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0" w:history="1">
            <w:r w:rsidRPr="00511503">
              <w:rPr>
                <w:rStyle w:val="a5"/>
                <w:noProof/>
              </w:rPr>
              <w:t>5.2.2 管理员管理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4F82D" w14:textId="0616985A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1" w:history="1">
            <w:r w:rsidRPr="00511503">
              <w:rPr>
                <w:rStyle w:val="a5"/>
                <w:noProof/>
              </w:rPr>
              <w:t>5.2.3 添加管理员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A34C" w14:textId="3527CC19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2" w:history="1">
            <w:r w:rsidRPr="00511503">
              <w:rPr>
                <w:rStyle w:val="a5"/>
                <w:noProof/>
              </w:rPr>
              <w:t>5.2.4 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895C" w14:textId="35021D2E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3" w:history="1">
            <w:r w:rsidRPr="00511503">
              <w:rPr>
                <w:rStyle w:val="a5"/>
                <w:noProof/>
              </w:rPr>
              <w:t>5.2.5 文章管理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2D84" w14:textId="2EC4F2B8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4" w:history="1">
            <w:r w:rsidRPr="00511503">
              <w:rPr>
                <w:rStyle w:val="a5"/>
                <w:noProof/>
              </w:rPr>
              <w:t>5.2.6 查看文章详情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0969" w14:textId="220B58B6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5" w:history="1">
            <w:r w:rsidRPr="00511503">
              <w:rPr>
                <w:rStyle w:val="a5"/>
                <w:noProof/>
              </w:rPr>
              <w:t>5.2.7 手绘管理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A1BE" w14:textId="2CDDAA9B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6" w:history="1">
            <w:r w:rsidRPr="00511503">
              <w:rPr>
                <w:rStyle w:val="a5"/>
                <w:noProof/>
              </w:rPr>
              <w:t>5.2.8 查看手绘详情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AA07" w14:textId="04CCCE5B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7" w:history="1">
            <w:r w:rsidRPr="00511503">
              <w:rPr>
                <w:rStyle w:val="a5"/>
                <w:noProof/>
              </w:rPr>
              <w:t>5.2.9 分类管理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08FC6" w14:textId="08DE63FC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8" w:history="1">
            <w:r w:rsidRPr="00511503">
              <w:rPr>
                <w:rStyle w:val="a5"/>
                <w:noProof/>
              </w:rPr>
              <w:t>5.2.10 添加分类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843C2" w14:textId="7F8B6DA5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19" w:history="1">
            <w:r w:rsidRPr="00511503">
              <w:rPr>
                <w:rStyle w:val="a5"/>
                <w:noProof/>
              </w:rPr>
              <w:t>5.2.11 主题管理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C3ABD" w14:textId="79B6145A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20" w:history="1">
            <w:r w:rsidRPr="00511503">
              <w:rPr>
                <w:rStyle w:val="a5"/>
                <w:noProof/>
              </w:rPr>
              <w:t>5.2.12 添加主题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2AE8" w14:textId="4BBC2032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21" w:history="1">
            <w:r w:rsidRPr="00511503">
              <w:rPr>
                <w:rStyle w:val="a5"/>
                <w:noProof/>
              </w:rPr>
              <w:t>5.2.13 功能管理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D7FE" w14:textId="2F40C245" w:rsidR="002C50C6" w:rsidRDefault="002C50C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679422" w:history="1">
            <w:r w:rsidRPr="00511503">
              <w:rPr>
                <w:rStyle w:val="a5"/>
                <w:noProof/>
              </w:rPr>
              <w:t>5.2.14 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_Toc58679422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1BA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B85F8" w14:textId="70F2F500" w:rsidR="00B2227C" w:rsidRDefault="00B2227C">
          <w:r>
            <w:rPr>
              <w:b/>
              <w:bCs/>
            </w:rPr>
            <w:fldChar w:fldCharType="end"/>
          </w:r>
        </w:p>
      </w:sdtContent>
    </w:sdt>
    <w:p w14:paraId="358F63EB" w14:textId="77777777" w:rsidR="00B2227C" w:rsidRDefault="00B2227C"/>
    <w:p w14:paraId="58F90CB4" w14:textId="77777777" w:rsidR="00B2227C" w:rsidRDefault="00B2227C"/>
    <w:p w14:paraId="65694987" w14:textId="77777777" w:rsidR="00B2227C" w:rsidRDefault="00B2227C"/>
    <w:p w14:paraId="1336AEB7" w14:textId="77777777" w:rsidR="00B2227C" w:rsidRDefault="00B2227C"/>
    <w:p w14:paraId="33D960D2" w14:textId="77777777" w:rsidR="00B2227C" w:rsidRDefault="00B2227C"/>
    <w:p w14:paraId="356436ED" w14:textId="77777777" w:rsidR="00B2227C" w:rsidRDefault="00B2227C"/>
    <w:p w14:paraId="609BE562" w14:textId="77777777" w:rsidR="00B2227C" w:rsidRDefault="00B2227C"/>
    <w:p w14:paraId="57BBBEC9" w14:textId="77777777" w:rsidR="00B2227C" w:rsidRDefault="00B2227C"/>
    <w:p w14:paraId="58930B38" w14:textId="77777777" w:rsidR="00B2227C" w:rsidRDefault="00B2227C"/>
    <w:p w14:paraId="1C225A42" w14:textId="77777777" w:rsidR="00B2227C" w:rsidRDefault="00B2227C"/>
    <w:p w14:paraId="6CED5391" w14:textId="490D7097" w:rsidR="00B2227C" w:rsidRDefault="00B2227C"/>
    <w:p w14:paraId="23A5272D" w14:textId="7F75678B" w:rsidR="002C50C6" w:rsidRDefault="002C50C6"/>
    <w:p w14:paraId="56123DAD" w14:textId="51C8DC9F" w:rsidR="002C50C6" w:rsidRDefault="002C50C6"/>
    <w:p w14:paraId="21C49DE0" w14:textId="24F0672B" w:rsidR="002C50C6" w:rsidRDefault="002C50C6"/>
    <w:p w14:paraId="35B29F75" w14:textId="77F4CDA7" w:rsidR="002C50C6" w:rsidRDefault="002C50C6"/>
    <w:p w14:paraId="058278C2" w14:textId="051B2FD9" w:rsidR="002C50C6" w:rsidRDefault="002C50C6"/>
    <w:p w14:paraId="7F074071" w14:textId="6C0DDE9C" w:rsidR="002C50C6" w:rsidRDefault="002C50C6"/>
    <w:p w14:paraId="6B220094" w14:textId="071556B5" w:rsidR="002C50C6" w:rsidRDefault="002C50C6"/>
    <w:p w14:paraId="58AC1AAB" w14:textId="1630234E" w:rsidR="002C50C6" w:rsidRDefault="002C50C6"/>
    <w:p w14:paraId="4FC71D5C" w14:textId="3B95E88F" w:rsidR="002C50C6" w:rsidRDefault="002C50C6"/>
    <w:p w14:paraId="01077D0F" w14:textId="06A0935C" w:rsidR="002C50C6" w:rsidRDefault="002C50C6"/>
    <w:p w14:paraId="5941E279" w14:textId="6E6A6B3D" w:rsidR="002C50C6" w:rsidRDefault="002C50C6"/>
    <w:p w14:paraId="03A0EB77" w14:textId="388203BC" w:rsidR="002C50C6" w:rsidRDefault="002C50C6"/>
    <w:p w14:paraId="6ED619FD" w14:textId="6472FCC4" w:rsidR="002C50C6" w:rsidRDefault="002C50C6"/>
    <w:p w14:paraId="2A57D7C7" w14:textId="606BFF81" w:rsidR="002C50C6" w:rsidRDefault="002C50C6"/>
    <w:p w14:paraId="2A35EBEE" w14:textId="7EC09B28" w:rsidR="002C50C6" w:rsidRDefault="002C50C6"/>
    <w:p w14:paraId="3E0D41BF" w14:textId="31B2E9B9" w:rsidR="002C50C6" w:rsidRDefault="002C50C6"/>
    <w:p w14:paraId="37BD1E59" w14:textId="174D3E70" w:rsidR="002C50C6" w:rsidRDefault="002C50C6"/>
    <w:p w14:paraId="096114AD" w14:textId="3E027881" w:rsidR="002C50C6" w:rsidRDefault="002C50C6"/>
    <w:p w14:paraId="7FD5C520" w14:textId="49B308BA" w:rsidR="002C50C6" w:rsidRDefault="002C50C6"/>
    <w:p w14:paraId="7462B2CA" w14:textId="77777777" w:rsidR="002C50C6" w:rsidRDefault="002C50C6">
      <w:pPr>
        <w:rPr>
          <w:rFonts w:hint="eastAsia"/>
        </w:rPr>
      </w:pPr>
    </w:p>
    <w:p w14:paraId="67ABC75A" w14:textId="77777777" w:rsidR="00B2227C" w:rsidRDefault="005F08A8">
      <w:pPr>
        <w:pStyle w:val="1"/>
        <w:numPr>
          <w:ilvl w:val="0"/>
          <w:numId w:val="1"/>
        </w:numPr>
        <w:jc w:val="center"/>
      </w:pPr>
      <w:bookmarkStart w:id="0" w:name="_Toc58679374"/>
      <w:r>
        <w:rPr>
          <w:rFonts w:hint="eastAsia"/>
        </w:rPr>
        <w:lastRenderedPageBreak/>
        <w:t>API设计</w:t>
      </w:r>
      <w:bookmarkEnd w:id="0"/>
    </w:p>
    <w:p w14:paraId="440BB444" w14:textId="77777777" w:rsidR="00B2227C" w:rsidRDefault="005F08A8">
      <w:pPr>
        <w:jc w:val="center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见API接口文档</w:t>
      </w:r>
    </w:p>
    <w:p w14:paraId="100F761D" w14:textId="77777777" w:rsidR="00B2227C" w:rsidRDefault="00B2227C"/>
    <w:p w14:paraId="3C32EF1B" w14:textId="77777777" w:rsidR="00B2227C" w:rsidRDefault="00B2227C"/>
    <w:p w14:paraId="090BBDF9" w14:textId="77777777" w:rsidR="00B2227C" w:rsidRDefault="00B2227C"/>
    <w:p w14:paraId="2283A0CC" w14:textId="77777777" w:rsidR="00B2227C" w:rsidRDefault="00B2227C"/>
    <w:p w14:paraId="2EBC7373" w14:textId="77777777" w:rsidR="00B2227C" w:rsidRDefault="00B2227C"/>
    <w:p w14:paraId="0EA5C53E" w14:textId="77777777" w:rsidR="00B2227C" w:rsidRDefault="00B2227C"/>
    <w:p w14:paraId="088C936C" w14:textId="77777777" w:rsidR="00B2227C" w:rsidRDefault="00B2227C"/>
    <w:p w14:paraId="14005D0B" w14:textId="77777777" w:rsidR="00B2227C" w:rsidRDefault="00B2227C"/>
    <w:p w14:paraId="6CFE3B6C" w14:textId="77777777" w:rsidR="00B2227C" w:rsidRDefault="00B2227C"/>
    <w:p w14:paraId="703A8290" w14:textId="77777777" w:rsidR="00B2227C" w:rsidRDefault="00B2227C"/>
    <w:p w14:paraId="0FAFB08C" w14:textId="77777777" w:rsidR="00B2227C" w:rsidRDefault="00B2227C"/>
    <w:p w14:paraId="6214A36E" w14:textId="77777777" w:rsidR="00B2227C" w:rsidRDefault="00B2227C"/>
    <w:p w14:paraId="4CCE921F" w14:textId="77777777" w:rsidR="00B2227C" w:rsidRDefault="00B2227C"/>
    <w:p w14:paraId="2BC87CF7" w14:textId="77777777" w:rsidR="00B2227C" w:rsidRDefault="00B2227C"/>
    <w:p w14:paraId="456ED111" w14:textId="77777777" w:rsidR="00B2227C" w:rsidRDefault="00B2227C"/>
    <w:p w14:paraId="47576200" w14:textId="77777777" w:rsidR="00B2227C" w:rsidRDefault="00B2227C"/>
    <w:p w14:paraId="7E577842" w14:textId="77777777" w:rsidR="00B2227C" w:rsidRDefault="00B2227C"/>
    <w:p w14:paraId="7CAD6925" w14:textId="77777777" w:rsidR="00B2227C" w:rsidRDefault="00B2227C"/>
    <w:p w14:paraId="23A7A34F" w14:textId="77777777" w:rsidR="00B2227C" w:rsidRDefault="00B2227C"/>
    <w:p w14:paraId="7130D2B5" w14:textId="77777777" w:rsidR="00B2227C" w:rsidRDefault="00B2227C"/>
    <w:p w14:paraId="79104EC1" w14:textId="77777777" w:rsidR="00B2227C" w:rsidRDefault="00B2227C"/>
    <w:p w14:paraId="01AA3CA0" w14:textId="77777777" w:rsidR="00B2227C" w:rsidRDefault="00B2227C"/>
    <w:p w14:paraId="7AE478FF" w14:textId="77777777" w:rsidR="00B2227C" w:rsidRDefault="00B2227C"/>
    <w:p w14:paraId="2A02DBA8" w14:textId="77777777" w:rsidR="00B2227C" w:rsidRDefault="00B2227C"/>
    <w:p w14:paraId="4AB17534" w14:textId="77777777" w:rsidR="00B2227C" w:rsidRDefault="00B2227C"/>
    <w:p w14:paraId="14EA1613" w14:textId="77777777" w:rsidR="00B2227C" w:rsidRDefault="00B2227C"/>
    <w:p w14:paraId="735D83A2" w14:textId="77777777" w:rsidR="00B2227C" w:rsidRDefault="00B2227C"/>
    <w:p w14:paraId="658FC88C" w14:textId="77777777" w:rsidR="00B2227C" w:rsidRDefault="00B2227C"/>
    <w:p w14:paraId="580D95E0" w14:textId="77777777" w:rsidR="00B2227C" w:rsidRDefault="00B2227C"/>
    <w:p w14:paraId="1C3B8540" w14:textId="77777777" w:rsidR="00B2227C" w:rsidRDefault="00B2227C"/>
    <w:p w14:paraId="327397AE" w14:textId="77777777" w:rsidR="00B2227C" w:rsidRDefault="00B2227C"/>
    <w:p w14:paraId="178EC73B" w14:textId="77777777" w:rsidR="00B2227C" w:rsidRDefault="00B2227C"/>
    <w:p w14:paraId="5B7DCDD1" w14:textId="77777777" w:rsidR="00B2227C" w:rsidRDefault="00B2227C"/>
    <w:p w14:paraId="044DAB4A" w14:textId="77777777" w:rsidR="00B2227C" w:rsidRDefault="00B2227C"/>
    <w:p w14:paraId="32B0D9A0" w14:textId="77777777" w:rsidR="00B2227C" w:rsidRDefault="00B2227C"/>
    <w:p w14:paraId="45999B41" w14:textId="77777777" w:rsidR="00B2227C" w:rsidRDefault="00B2227C"/>
    <w:p w14:paraId="30E5D512" w14:textId="77777777" w:rsidR="00B2227C" w:rsidRDefault="005F08A8">
      <w:pPr>
        <w:pStyle w:val="1"/>
        <w:jc w:val="center"/>
      </w:pPr>
      <w:bookmarkStart w:id="1" w:name="_Toc58679375"/>
      <w:r>
        <w:rPr>
          <w:rFonts w:hint="eastAsia"/>
        </w:rPr>
        <w:lastRenderedPageBreak/>
        <w:t>二、数据库设计</w:t>
      </w:r>
      <w:bookmarkEnd w:id="1"/>
    </w:p>
    <w:p w14:paraId="7C2BDFD0" w14:textId="77777777" w:rsidR="00B2227C" w:rsidRDefault="005F08A8">
      <w:pPr>
        <w:pStyle w:val="2"/>
      </w:pPr>
      <w:bookmarkStart w:id="2" w:name="_Toc58679376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E/R图</w:t>
      </w:r>
      <w:bookmarkEnd w:id="2"/>
    </w:p>
    <w:p w14:paraId="3A362B52" w14:textId="77777777" w:rsidR="00B2227C" w:rsidRDefault="005F08A8">
      <w:r>
        <w:rPr>
          <w:noProof/>
        </w:rPr>
        <w:drawing>
          <wp:inline distT="0" distB="0" distL="0" distR="0" wp14:anchorId="70DA7FA6" wp14:editId="095FF580">
            <wp:extent cx="5194300" cy="7414895"/>
            <wp:effectExtent l="0" t="0" r="0" b="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267" cy="741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FEB5" w14:textId="77777777" w:rsidR="000640D0" w:rsidRDefault="000640D0" w:rsidP="000640D0">
      <w:pPr>
        <w:pStyle w:val="1"/>
        <w:jc w:val="center"/>
      </w:pPr>
      <w:bookmarkStart w:id="3" w:name="_Toc58679377"/>
      <w:r>
        <w:rPr>
          <w:rFonts w:hint="eastAsia"/>
        </w:rPr>
        <w:lastRenderedPageBreak/>
        <w:t>三、结构设计</w:t>
      </w:r>
      <w:bookmarkEnd w:id="3"/>
    </w:p>
    <w:p w14:paraId="0FAC31CF" w14:textId="77777777" w:rsidR="000640D0" w:rsidRDefault="000640D0" w:rsidP="000640D0">
      <w:pPr>
        <w:pStyle w:val="2"/>
      </w:pPr>
      <w:bookmarkStart w:id="4" w:name="_Toc58679378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软件体系结构图</w:t>
      </w:r>
      <w:bookmarkEnd w:id="4"/>
    </w:p>
    <w:p w14:paraId="5BFF93AF" w14:textId="77777777" w:rsidR="000640D0" w:rsidRDefault="000640D0" w:rsidP="000640D0">
      <w:r>
        <w:rPr>
          <w:noProof/>
        </w:rPr>
        <w:drawing>
          <wp:inline distT="0" distB="0" distL="0" distR="0" wp14:anchorId="2774FC51" wp14:editId="4E007974">
            <wp:extent cx="5053049" cy="38481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3049" cy="38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9755" w14:textId="77777777" w:rsidR="000640D0" w:rsidRDefault="000640D0" w:rsidP="000640D0"/>
    <w:p w14:paraId="61A79442" w14:textId="77777777" w:rsidR="000640D0" w:rsidRDefault="000640D0" w:rsidP="000640D0"/>
    <w:p w14:paraId="74EF95E5" w14:textId="77777777" w:rsidR="000640D0" w:rsidRDefault="000640D0" w:rsidP="000640D0"/>
    <w:p w14:paraId="26565DF1" w14:textId="77777777" w:rsidR="000640D0" w:rsidRDefault="000640D0" w:rsidP="000640D0"/>
    <w:p w14:paraId="5A5EA1D1" w14:textId="77777777" w:rsidR="000640D0" w:rsidRDefault="000640D0" w:rsidP="000640D0"/>
    <w:p w14:paraId="7B72C2C3" w14:textId="77777777" w:rsidR="000640D0" w:rsidRDefault="000640D0" w:rsidP="000640D0"/>
    <w:p w14:paraId="7CA6ABFF" w14:textId="77777777" w:rsidR="000640D0" w:rsidRDefault="000640D0" w:rsidP="000640D0"/>
    <w:p w14:paraId="21214AE7" w14:textId="77777777" w:rsidR="000640D0" w:rsidRDefault="000640D0" w:rsidP="000640D0"/>
    <w:p w14:paraId="15433DBD" w14:textId="77777777" w:rsidR="000640D0" w:rsidRDefault="000640D0" w:rsidP="000640D0"/>
    <w:p w14:paraId="4FA42984" w14:textId="77777777" w:rsidR="000640D0" w:rsidRDefault="000640D0" w:rsidP="000640D0"/>
    <w:p w14:paraId="67D98D16" w14:textId="77777777" w:rsidR="000640D0" w:rsidRDefault="000640D0" w:rsidP="000640D0"/>
    <w:p w14:paraId="2006608F" w14:textId="77777777" w:rsidR="000640D0" w:rsidRDefault="000640D0" w:rsidP="000640D0"/>
    <w:p w14:paraId="2FB30014" w14:textId="77777777" w:rsidR="000640D0" w:rsidRDefault="000640D0" w:rsidP="000640D0"/>
    <w:p w14:paraId="0116C69A" w14:textId="77777777" w:rsidR="000640D0" w:rsidRPr="00830003" w:rsidRDefault="000640D0" w:rsidP="000640D0"/>
    <w:p w14:paraId="61CDB26C" w14:textId="77777777" w:rsidR="000640D0" w:rsidRDefault="000640D0" w:rsidP="000640D0">
      <w:pPr>
        <w:pStyle w:val="2"/>
      </w:pPr>
      <w:bookmarkStart w:id="5" w:name="_Toc58679379"/>
      <w:r>
        <w:rPr>
          <w:rFonts w:hint="eastAsia"/>
        </w:rPr>
        <w:lastRenderedPageBreak/>
        <w:t>3.2</w:t>
      </w:r>
      <w:r>
        <w:t xml:space="preserve"> </w:t>
      </w:r>
      <w:r>
        <w:rPr>
          <w:rFonts w:hint="eastAsia"/>
        </w:rPr>
        <w:t>类设计图</w:t>
      </w:r>
      <w:bookmarkEnd w:id="5"/>
    </w:p>
    <w:p w14:paraId="2B42C715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t>3.2.1</w:t>
      </w:r>
      <w:r w:rsidRPr="00D0391E">
        <w:rPr>
          <w:b/>
          <w:bCs/>
          <w:sz w:val="24"/>
          <w:szCs w:val="24"/>
        </w:rPr>
        <w:t xml:space="preserve"> </w:t>
      </w:r>
      <w:r w:rsidRPr="00D0391E">
        <w:rPr>
          <w:rFonts w:hint="eastAsia"/>
          <w:b/>
          <w:bCs/>
          <w:sz w:val="24"/>
          <w:szCs w:val="24"/>
        </w:rPr>
        <w:t>controller</w:t>
      </w:r>
    </w:p>
    <w:p w14:paraId="3BDC3A82" w14:textId="77777777" w:rsidR="000640D0" w:rsidRDefault="000640D0" w:rsidP="000640D0">
      <w:r>
        <w:rPr>
          <w:noProof/>
        </w:rPr>
        <w:drawing>
          <wp:inline distT="0" distB="0" distL="0" distR="0" wp14:anchorId="034042AB" wp14:editId="534A4055">
            <wp:extent cx="4552950" cy="365727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711" cy="36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6AD1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t>3.2.2</w:t>
      </w:r>
      <w:r w:rsidRPr="00D0391E">
        <w:rPr>
          <w:b/>
          <w:bCs/>
          <w:sz w:val="24"/>
          <w:szCs w:val="24"/>
        </w:rPr>
        <w:t xml:space="preserve"> </w:t>
      </w:r>
      <w:r w:rsidRPr="00D0391E">
        <w:rPr>
          <w:rFonts w:hint="eastAsia"/>
          <w:b/>
          <w:bCs/>
          <w:sz w:val="24"/>
          <w:szCs w:val="24"/>
        </w:rPr>
        <w:t>service</w:t>
      </w:r>
    </w:p>
    <w:p w14:paraId="1FB78262" w14:textId="77777777" w:rsidR="000640D0" w:rsidRDefault="000640D0" w:rsidP="000640D0">
      <w:r>
        <w:rPr>
          <w:noProof/>
        </w:rPr>
        <w:drawing>
          <wp:inline distT="0" distB="0" distL="0" distR="0" wp14:anchorId="6292EF25" wp14:editId="39ED4F5C">
            <wp:extent cx="4557713" cy="366109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9238" cy="36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4C1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lastRenderedPageBreak/>
        <w:t>3</w:t>
      </w:r>
      <w:r w:rsidRPr="00D0391E">
        <w:rPr>
          <w:b/>
          <w:bCs/>
          <w:sz w:val="24"/>
          <w:szCs w:val="24"/>
        </w:rPr>
        <w:t>.2.3 mapper</w:t>
      </w:r>
    </w:p>
    <w:p w14:paraId="68503111" w14:textId="77777777" w:rsidR="000640D0" w:rsidRDefault="000640D0" w:rsidP="000640D0">
      <w:r>
        <w:rPr>
          <w:noProof/>
        </w:rPr>
        <w:drawing>
          <wp:inline distT="0" distB="0" distL="0" distR="0" wp14:anchorId="600A4BFE" wp14:editId="06124BBC">
            <wp:extent cx="5274310" cy="4236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5B06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t>3</w:t>
      </w:r>
      <w:r w:rsidRPr="00D0391E">
        <w:rPr>
          <w:b/>
          <w:bCs/>
          <w:sz w:val="24"/>
          <w:szCs w:val="24"/>
        </w:rPr>
        <w:t>.2.4 entity</w:t>
      </w:r>
    </w:p>
    <w:p w14:paraId="68EBED10" w14:textId="77777777" w:rsidR="000640D0" w:rsidRDefault="000640D0" w:rsidP="000640D0">
      <w:r>
        <w:rPr>
          <w:noProof/>
        </w:rPr>
        <w:drawing>
          <wp:inline distT="0" distB="0" distL="0" distR="0" wp14:anchorId="06F01376" wp14:editId="43275721">
            <wp:extent cx="4410075" cy="3542501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6710" cy="354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70A1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lastRenderedPageBreak/>
        <w:t>3.2.5</w:t>
      </w:r>
      <w:r w:rsidRPr="00D0391E">
        <w:rPr>
          <w:b/>
          <w:bCs/>
          <w:sz w:val="24"/>
          <w:szCs w:val="24"/>
        </w:rPr>
        <w:t xml:space="preserve"> </w:t>
      </w:r>
      <w:r w:rsidRPr="00D0391E">
        <w:rPr>
          <w:rFonts w:hint="eastAsia"/>
          <w:b/>
          <w:bCs/>
          <w:sz w:val="24"/>
          <w:szCs w:val="24"/>
        </w:rPr>
        <w:t>vo</w:t>
      </w:r>
    </w:p>
    <w:p w14:paraId="18D7A6F5" w14:textId="77777777" w:rsidR="000640D0" w:rsidRDefault="000640D0" w:rsidP="000640D0">
      <w:r>
        <w:rPr>
          <w:noProof/>
        </w:rPr>
        <w:drawing>
          <wp:inline distT="0" distB="0" distL="0" distR="0" wp14:anchorId="57466ED8" wp14:editId="441736DA">
            <wp:extent cx="5274310" cy="4236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002" w14:textId="77777777" w:rsidR="000640D0" w:rsidRDefault="000640D0" w:rsidP="000640D0"/>
    <w:p w14:paraId="6634AFBF" w14:textId="77777777" w:rsidR="000640D0" w:rsidRPr="00D0391E" w:rsidRDefault="000640D0" w:rsidP="000640D0">
      <w:pPr>
        <w:rPr>
          <w:b/>
          <w:bCs/>
          <w:sz w:val="24"/>
          <w:szCs w:val="24"/>
        </w:rPr>
      </w:pPr>
      <w:r w:rsidRPr="00D0391E">
        <w:rPr>
          <w:rFonts w:hint="eastAsia"/>
          <w:b/>
          <w:bCs/>
          <w:sz w:val="24"/>
          <w:szCs w:val="24"/>
        </w:rPr>
        <w:t>3.2.6</w:t>
      </w:r>
      <w:r w:rsidRPr="00D0391E">
        <w:rPr>
          <w:b/>
          <w:bCs/>
          <w:sz w:val="24"/>
          <w:szCs w:val="24"/>
        </w:rPr>
        <w:t xml:space="preserve"> </w:t>
      </w:r>
      <w:r w:rsidRPr="00D0391E">
        <w:rPr>
          <w:rFonts w:hint="eastAsia"/>
          <w:b/>
          <w:bCs/>
          <w:sz w:val="24"/>
          <w:szCs w:val="24"/>
        </w:rPr>
        <w:t>类关系</w:t>
      </w:r>
    </w:p>
    <w:p w14:paraId="0E47161F" w14:textId="77777777" w:rsidR="000640D0" w:rsidRDefault="000640D0" w:rsidP="000640D0">
      <w:r>
        <w:rPr>
          <w:noProof/>
        </w:rPr>
        <w:drawing>
          <wp:inline distT="0" distB="0" distL="0" distR="0" wp14:anchorId="49A00FA1" wp14:editId="1C846370">
            <wp:extent cx="5274310" cy="27260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4DAC" w14:textId="77777777" w:rsidR="000640D0" w:rsidRDefault="000640D0" w:rsidP="000640D0"/>
    <w:p w14:paraId="1D3891FC" w14:textId="77777777" w:rsidR="000640D0" w:rsidRDefault="000640D0" w:rsidP="000640D0"/>
    <w:p w14:paraId="1E452380" w14:textId="77777777" w:rsidR="000640D0" w:rsidRDefault="000640D0" w:rsidP="000640D0"/>
    <w:p w14:paraId="5D6FACC1" w14:textId="77777777" w:rsidR="000640D0" w:rsidRDefault="000640D0" w:rsidP="000640D0">
      <w:r>
        <w:rPr>
          <w:noProof/>
        </w:rPr>
        <w:lastRenderedPageBreak/>
        <w:drawing>
          <wp:inline distT="0" distB="0" distL="0" distR="0" wp14:anchorId="1DE79243" wp14:editId="57E2CE42">
            <wp:extent cx="5274310" cy="3663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5E5A" w14:textId="77777777" w:rsidR="000640D0" w:rsidRDefault="000640D0" w:rsidP="000640D0">
      <w:r>
        <w:rPr>
          <w:noProof/>
        </w:rPr>
        <w:drawing>
          <wp:inline distT="0" distB="0" distL="0" distR="0" wp14:anchorId="330FA37A" wp14:editId="79FF4F91">
            <wp:extent cx="5274310" cy="4230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6E4C" w14:textId="77777777" w:rsidR="000640D0" w:rsidRDefault="000640D0" w:rsidP="000640D0"/>
    <w:p w14:paraId="0D9F3E04" w14:textId="77777777" w:rsidR="000640D0" w:rsidRDefault="000640D0" w:rsidP="000640D0"/>
    <w:p w14:paraId="311AE237" w14:textId="77777777" w:rsidR="000640D0" w:rsidRDefault="000640D0" w:rsidP="000640D0"/>
    <w:p w14:paraId="6F652BBF" w14:textId="77777777" w:rsidR="000640D0" w:rsidRDefault="000640D0" w:rsidP="000640D0">
      <w:r>
        <w:rPr>
          <w:noProof/>
        </w:rPr>
        <w:lastRenderedPageBreak/>
        <w:drawing>
          <wp:inline distT="0" distB="0" distL="0" distR="0" wp14:anchorId="529C5C1F" wp14:editId="5386E136">
            <wp:extent cx="5274310" cy="41078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4170" w14:textId="77777777" w:rsidR="000640D0" w:rsidRDefault="000640D0" w:rsidP="000640D0"/>
    <w:p w14:paraId="637733B0" w14:textId="77777777" w:rsidR="000640D0" w:rsidRDefault="000640D0" w:rsidP="000640D0">
      <w:r>
        <w:rPr>
          <w:noProof/>
        </w:rPr>
        <w:drawing>
          <wp:inline distT="0" distB="0" distL="0" distR="0" wp14:anchorId="787AA72F" wp14:editId="146CBCB9">
            <wp:extent cx="5274310" cy="35121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C425" w14:textId="77777777" w:rsidR="000640D0" w:rsidRDefault="000640D0" w:rsidP="000640D0"/>
    <w:p w14:paraId="719FBE24" w14:textId="77777777" w:rsidR="000640D0" w:rsidRDefault="000640D0" w:rsidP="000640D0"/>
    <w:p w14:paraId="184E7147" w14:textId="77777777" w:rsidR="000640D0" w:rsidRDefault="000640D0" w:rsidP="000640D0"/>
    <w:p w14:paraId="145C708F" w14:textId="77777777" w:rsidR="000640D0" w:rsidRDefault="000640D0" w:rsidP="000640D0"/>
    <w:p w14:paraId="3956E788" w14:textId="77777777" w:rsidR="000640D0" w:rsidRDefault="000640D0" w:rsidP="000640D0">
      <w:r>
        <w:rPr>
          <w:noProof/>
        </w:rPr>
        <w:lastRenderedPageBreak/>
        <w:drawing>
          <wp:inline distT="0" distB="0" distL="0" distR="0" wp14:anchorId="2A90C86B" wp14:editId="0F658817">
            <wp:extent cx="4257675" cy="268676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9608" cy="26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E1E" w14:textId="77777777" w:rsidR="000640D0" w:rsidRDefault="000640D0" w:rsidP="000640D0">
      <w:r>
        <w:rPr>
          <w:noProof/>
        </w:rPr>
        <w:drawing>
          <wp:inline distT="0" distB="0" distL="0" distR="0" wp14:anchorId="45229E51" wp14:editId="5C205999">
            <wp:extent cx="3995738" cy="3201241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8052" cy="321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A33" w14:textId="77777777" w:rsidR="000640D0" w:rsidRDefault="000640D0" w:rsidP="000640D0">
      <w:r>
        <w:rPr>
          <w:noProof/>
        </w:rPr>
        <w:drawing>
          <wp:inline distT="0" distB="0" distL="0" distR="0" wp14:anchorId="601A2A0E" wp14:editId="66CC555E">
            <wp:extent cx="4687427" cy="253841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6985" cy="25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E68B" w14:textId="77777777" w:rsidR="000640D0" w:rsidRDefault="000640D0" w:rsidP="000640D0">
      <w:r>
        <w:rPr>
          <w:noProof/>
        </w:rPr>
        <w:lastRenderedPageBreak/>
        <w:drawing>
          <wp:inline distT="0" distB="0" distL="0" distR="0" wp14:anchorId="47F3E1C5" wp14:editId="72292E9C">
            <wp:extent cx="5274310" cy="46710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518B" w14:textId="77777777" w:rsidR="000640D0" w:rsidRDefault="000640D0" w:rsidP="000640D0">
      <w:r>
        <w:rPr>
          <w:noProof/>
        </w:rPr>
        <w:drawing>
          <wp:inline distT="0" distB="0" distL="0" distR="0" wp14:anchorId="30EE1407" wp14:editId="38832609">
            <wp:extent cx="5274310" cy="35579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D590" w14:textId="77777777" w:rsidR="00B2227C" w:rsidRDefault="005F08A8">
      <w:pPr>
        <w:pStyle w:val="1"/>
        <w:jc w:val="center"/>
      </w:pPr>
      <w:bookmarkStart w:id="6" w:name="_Toc58679380"/>
      <w:r>
        <w:rPr>
          <w:rFonts w:hint="eastAsia"/>
        </w:rPr>
        <w:lastRenderedPageBreak/>
        <w:t>四、类设计</w:t>
      </w:r>
      <w:bookmarkEnd w:id="6"/>
    </w:p>
    <w:p w14:paraId="3FD4CEDA" w14:textId="77777777" w:rsidR="00B2227C" w:rsidRDefault="005F08A8">
      <w:pPr>
        <w:pStyle w:val="2"/>
      </w:pPr>
      <w:bookmarkStart w:id="7" w:name="_Toc58679381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annotation包</w:t>
      </w:r>
      <w:bookmarkEnd w:id="7"/>
    </w:p>
    <w:p w14:paraId="62105D5B" w14:textId="77777777" w:rsidR="00B2227C" w:rsidRDefault="005F08A8">
      <w:r>
        <w:rPr>
          <w:rFonts w:hint="eastAsia"/>
        </w:rPr>
        <w:t>4.1.1</w:t>
      </w:r>
      <w:r>
        <w:t xml:space="preserve"> OperationLogAnnotation</w:t>
      </w:r>
    </w:p>
    <w:p w14:paraId="28DA55EF" w14:textId="77777777" w:rsidR="00B2227C" w:rsidRDefault="005F08A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@interface OperationLogAnnotation {  </w:t>
      </w:r>
    </w:p>
    <w:p w14:paraId="5B1F7E8D" w14:textId="77777777" w:rsidR="00B2227C" w:rsidRDefault="005F08A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String operName()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default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方法名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246C10F" w14:textId="77777777" w:rsidR="00B2227C" w:rsidRDefault="005F08A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F69547C" w14:textId="77777777" w:rsidR="00B2227C" w:rsidRDefault="005F08A8">
      <w:pPr>
        <w:pStyle w:val="2"/>
      </w:pPr>
      <w:bookmarkStart w:id="8" w:name="_Toc58679382"/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aspect包</w:t>
      </w:r>
      <w:bookmarkEnd w:id="8"/>
    </w:p>
    <w:p w14:paraId="16DAF270" w14:textId="77777777" w:rsidR="00B2227C" w:rsidRDefault="005F08A8">
      <w:r>
        <w:rPr>
          <w:rFonts w:hint="eastAsia"/>
        </w:rPr>
        <w:t>4.2.1</w:t>
      </w:r>
      <w:r>
        <w:t xml:space="preserve"> OperationLogAspect</w:t>
      </w:r>
    </w:p>
    <w:p w14:paraId="689380E9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OperationLogAspect {  </w:t>
      </w:r>
    </w:p>
    <w:p w14:paraId="7DC55CC2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78470D2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@Autowired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EE8E2F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LogMapper logMapper;  </w:t>
      </w:r>
    </w:p>
    <w:p w14:paraId="5757B37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A8C8344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@Autowired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B94B9E4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JwtTokenUtil jwtTokenUtil;  </w:t>
      </w:r>
    </w:p>
    <w:p w14:paraId="73AC5922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5E4707A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7BBCD5E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设置操作日志切入点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在注解的位置切入代码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AC248D9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A715B10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@Pointcut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"@annotation(ap.deepstroll.annotation.OperationLogAnnotation)"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59BF516C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operLogPoinCut() {}  </w:t>
      </w:r>
    </w:p>
    <w:p w14:paraId="1BA3898F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BE0E6F2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E08D45E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3C7D6C4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写入日志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486F50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joinPoint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872962A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result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EF77877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@throws Throwable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6D53157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BD2B4B8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@AfterReturning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(returning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D6BAFB6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记录操作日志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740D427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joinPoint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方法的执行点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D179988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result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方法返回值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D69ED8C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@throws Throwable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3CAC02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"result"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value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"operLogPoinCut()"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043A0C5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saveOperLog(JoinPoint joinPoint, Object result)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Throwable {}  </w:t>
      </w:r>
    </w:p>
    <w:p w14:paraId="41F7D7E5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C223CD0" w14:textId="77777777" w:rsidR="00B2227C" w:rsidRDefault="005F08A8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2883E27D" w14:textId="77777777" w:rsidR="00B2227C" w:rsidRDefault="00B2227C"/>
    <w:p w14:paraId="6694909A" w14:textId="77777777" w:rsidR="00B2227C" w:rsidRDefault="005F08A8">
      <w:pPr>
        <w:pStyle w:val="2"/>
      </w:pPr>
      <w:bookmarkStart w:id="9" w:name="_Toc58679383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config包</w:t>
      </w:r>
      <w:bookmarkEnd w:id="9"/>
    </w:p>
    <w:p w14:paraId="6C7C50D0" w14:textId="77777777" w:rsidR="00B2227C" w:rsidRDefault="005F08A8">
      <w:r>
        <w:rPr>
          <w:rFonts w:hint="eastAsia"/>
        </w:rPr>
        <w:t>4.3.1</w:t>
      </w:r>
      <w:r>
        <w:t xml:space="preserve"> WebSecurityConfig</w:t>
      </w:r>
    </w:p>
    <w:p w14:paraId="783538D7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WebSecurityConfig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WebSecurityConfigurerAdapter {  </w:t>
      </w:r>
    </w:p>
    <w:p w14:paraId="2CD284EC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3420C1B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@Autowired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7D72E64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configureAuthentication(AuthenticationManagerBuilder authenticationManagerBuilder)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Exception {}  </w:t>
      </w:r>
    </w:p>
    <w:p w14:paraId="551B9036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D785850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@Bean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CE0AFBC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PasswordEncoder passwordEncoder() {  </w:t>
      </w:r>
    </w:p>
    <w:p w14:paraId="42C27B64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BCryptPasswordEncoder();  </w:t>
      </w:r>
    </w:p>
    <w:p w14:paraId="3A0478BB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589869C3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A1E30C9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@Bean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3426BC8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JwtAuthenticationTokenFilter authenticationTokenFilterBean()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Exception {  </w:t>
      </w:r>
    </w:p>
    <w:p w14:paraId="462DAC8D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JwtAuthenticationTokenFilter();  </w:t>
      </w:r>
    </w:p>
    <w:p w14:paraId="61416F58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26595FCF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DBD3DB3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控制访问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FF4CA06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CF74BC2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protected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configure(HttpSecurity httpSecurity)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Exception { }  </w:t>
      </w:r>
    </w:p>
    <w:p w14:paraId="56220374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1EB58E5" w14:textId="77777777" w:rsidR="00B2227C" w:rsidRDefault="005F08A8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CBE4EA3" w14:textId="77777777" w:rsidR="00B2227C" w:rsidRDefault="00B2227C"/>
    <w:p w14:paraId="5BDBB062" w14:textId="77777777" w:rsidR="00B2227C" w:rsidRDefault="005F08A8">
      <w:pPr>
        <w:pStyle w:val="2"/>
      </w:pPr>
      <w:bookmarkStart w:id="10" w:name="_Toc58679384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Exception包</w:t>
      </w:r>
      <w:bookmarkEnd w:id="10"/>
    </w:p>
    <w:p w14:paraId="160A9278" w14:textId="77777777" w:rsidR="00B2227C" w:rsidRDefault="005F08A8">
      <w:r>
        <w:rPr>
          <w:rFonts w:hint="eastAsia"/>
        </w:rPr>
        <w:t>4.4.1</w:t>
      </w:r>
      <w:r>
        <w:t xml:space="preserve"> S</w:t>
      </w:r>
      <w:r>
        <w:rPr>
          <w:rFonts w:hint="eastAsia"/>
        </w:rPr>
        <w:t>tate</w:t>
      </w:r>
      <w:r>
        <w:t xml:space="preserve">Exception </w:t>
      </w:r>
    </w:p>
    <w:p w14:paraId="2EA1CA87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StateException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Throwable {  </w:t>
      </w:r>
    </w:p>
    <w:p w14:paraId="0FE37B15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4F58688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message;  </w:t>
      </w:r>
    </w:p>
    <w:p w14:paraId="7A36E831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StateException(String key,String val){  </w:t>
      </w:r>
    </w:p>
    <w:p w14:paraId="2776A95F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this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.message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"required key 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+ key +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 has no value of 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+ val;  </w:t>
      </w:r>
    </w:p>
    <w:p w14:paraId="0E4C67DF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24399EFE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getMessage()  </w:t>
      </w:r>
    </w:p>
    <w:p w14:paraId="51954CF7" w14:textId="77777777" w:rsidR="00B2227C" w:rsidRDefault="005F08A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7B67FA3" w14:textId="77777777" w:rsidR="00B2227C" w:rsidRDefault="005F08A8">
      <w:pPr>
        <w:pStyle w:val="2"/>
      </w:pPr>
      <w:bookmarkStart w:id="11" w:name="_Toc58679385"/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filter包</w:t>
      </w:r>
      <w:bookmarkEnd w:id="11"/>
    </w:p>
    <w:p w14:paraId="5F4B7D3C" w14:textId="77777777" w:rsidR="00B2227C" w:rsidRDefault="005F08A8">
      <w:r>
        <w:rPr>
          <w:rFonts w:hint="eastAsia"/>
        </w:rPr>
        <w:t>4.5.1</w:t>
      </w:r>
      <w:r>
        <w:t xml:space="preserve"> JwtAuthenticationTokenFilter</w:t>
      </w:r>
    </w:p>
    <w:p w14:paraId="6E104BA6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JwtAuthenticationTokenFilter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OncePerRequestFilter {  </w:t>
      </w:r>
    </w:p>
    <w:p w14:paraId="02330BE1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B5B71DA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UserDetailsService userDetailsService;  </w:t>
      </w:r>
    </w:p>
    <w:p w14:paraId="7E2BC476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01CD4FB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UserDetailsService adminDetailsService;  </w:t>
      </w:r>
    </w:p>
    <w:p w14:paraId="1D23939A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8E23C81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JwtTokenUtil jwtTokenUtil;  </w:t>
      </w:r>
    </w:p>
    <w:p w14:paraId="1A381E98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5FA7F43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tokenHeader;  </w:t>
      </w:r>
    </w:p>
    <w:p w14:paraId="25F12993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FD4A62C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tokenHead;  </w:t>
      </w:r>
    </w:p>
    <w:p w14:paraId="0BF7C18D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  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依据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token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判断用户身份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权限</w:t>
      </w:r>
    </w:p>
    <w:p w14:paraId="3AC8F05A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B97407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protected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doFilterInternal(  </w:t>
      </w:r>
    </w:p>
    <w:p w14:paraId="6AA50762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HttpServletRequest request,   </w:t>
      </w:r>
    </w:p>
    <w:p w14:paraId="58192872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HttpServletResponse response,   </w:t>
      </w:r>
    </w:p>
    <w:p w14:paraId="58318231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FilterChain chain  </w:t>
      </w:r>
    </w:p>
    <w:p w14:paraId="7E5C7766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ServletException, IOException {}  </w:t>
      </w:r>
    </w:p>
    <w:p w14:paraId="3C5D8FF2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</w:p>
    <w:p w14:paraId="6C68158C" w14:textId="77777777" w:rsidR="00B2227C" w:rsidRDefault="005F08A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00F8581" w14:textId="77777777" w:rsidR="00B2227C" w:rsidRDefault="005F08A8">
      <w:pPr>
        <w:pStyle w:val="2"/>
      </w:pPr>
      <w:bookmarkStart w:id="12" w:name="_Toc58679386"/>
      <w:r>
        <w:rPr>
          <w:rFonts w:hint="eastAsia"/>
        </w:rPr>
        <w:t>4.6</w:t>
      </w:r>
      <w:r>
        <w:t xml:space="preserve"> </w:t>
      </w:r>
      <w:r>
        <w:rPr>
          <w:rFonts w:hint="eastAsia"/>
        </w:rPr>
        <w:t>security包</w:t>
      </w:r>
      <w:bookmarkEnd w:id="12"/>
    </w:p>
    <w:p w14:paraId="1E81AA90" w14:textId="77777777" w:rsidR="00B2227C" w:rsidRDefault="005F08A8">
      <w:r>
        <w:rPr>
          <w:rFonts w:hint="eastAsia"/>
        </w:rPr>
        <w:t>4.6.1</w:t>
      </w:r>
      <w:r>
        <w:t xml:space="preserve"> </w:t>
      </w:r>
      <w:r>
        <w:rPr>
          <w:rFonts w:hint="eastAsia"/>
        </w:rPr>
        <w:t>A</w:t>
      </w:r>
      <w:r>
        <w:t>dminDetailsServiceImp</w:t>
      </w:r>
    </w:p>
    <w:p w14:paraId="6F792429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AdminDetailsServiceImp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UserDetailsService {  </w:t>
      </w:r>
    </w:p>
    <w:p w14:paraId="156D2E89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89EF824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AdminMapper adminMapper;  </w:t>
      </w:r>
    </w:p>
    <w:p w14:paraId="25A243AA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D0A8847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AdminRoleMapper adminRoleMapper;  </w:t>
      </w:r>
    </w:p>
    <w:p w14:paraId="781AFC7B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E550214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RoleMapper roleMapper;  </w:t>
      </w:r>
    </w:p>
    <w:p w14:paraId="5E3D9BCB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  </w:t>
      </w:r>
    </w:p>
    <w:p w14:paraId="7C8EB57A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返回管理员对应的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UserDetails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9D4F765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A238AB9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 loadUserByUsername(String id)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UsernameNotFoundException {}  </w:t>
      </w:r>
    </w:p>
    <w:p w14:paraId="508DBB6A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685BB409" w14:textId="77777777" w:rsidR="00B2227C" w:rsidRDefault="005F08A8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2116B801" w14:textId="77777777" w:rsidR="00B2227C" w:rsidRDefault="005F08A8">
      <w:r>
        <w:rPr>
          <w:rFonts w:hint="eastAsia"/>
        </w:rPr>
        <w:t>4</w:t>
      </w:r>
      <w:r>
        <w:t>.6.2 UserDetailsServiceImp</w:t>
      </w:r>
    </w:p>
    <w:p w14:paraId="7F9DC611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UserDetailsServiceImp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UserDetailsService {  </w:t>
      </w:r>
    </w:p>
    <w:p w14:paraId="62C473DC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59D982A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UserMapper userMapper;  </w:t>
      </w:r>
    </w:p>
    <w:p w14:paraId="29E3438C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A325DB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返回用户对应的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UserDetails  </w:t>
      </w:r>
    </w:p>
    <w:p w14:paraId="23F00DCA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B4DBFF2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 loadUserByUsername(String id)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UsernameNotFoundException {}  </w:t>
      </w:r>
    </w:p>
    <w:p w14:paraId="00C97E49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CFE620D" w14:textId="77777777" w:rsidR="00B2227C" w:rsidRDefault="005F08A8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6047B04" w14:textId="77777777" w:rsidR="00B2227C" w:rsidRDefault="005F08A8">
      <w:r>
        <w:rPr>
          <w:rFonts w:hint="eastAsia"/>
        </w:rPr>
        <w:t>4</w:t>
      </w:r>
      <w:r>
        <w:t>.6.3 UserDetailsImp</w:t>
      </w:r>
    </w:p>
    <w:p w14:paraId="04F03C25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UserDetailsImp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UserDetails {  </w:t>
      </w:r>
    </w:p>
    <w:p w14:paraId="0F401C4E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98A8D0B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serialVersionUID = 1L;  </w:t>
      </w:r>
    </w:p>
    <w:p w14:paraId="43519505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用户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BCEB93C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34A4F329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用于登录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user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为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telephone admin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为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account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71146DC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username;  </w:t>
      </w:r>
    </w:p>
    <w:p w14:paraId="2CD82D08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7C444DD7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//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用户状态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36B2B50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21697FCB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Collection&lt;?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GrantedAuthority&gt; authorities;  </w:t>
      </w:r>
    </w:p>
    <w:p w14:paraId="67585F84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45543D0" w14:textId="77777777" w:rsidR="00B2227C" w:rsidRDefault="005F08A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6175BE1" w14:textId="77777777" w:rsidR="00B2227C" w:rsidRDefault="005F08A8">
      <w:pPr>
        <w:pStyle w:val="2"/>
      </w:pPr>
      <w:bookmarkStart w:id="13" w:name="_Toc58679387"/>
      <w:r>
        <w:rPr>
          <w:rFonts w:hint="eastAsia"/>
        </w:rPr>
        <w:t>4.7</w:t>
      </w:r>
      <w:r>
        <w:t xml:space="preserve"> </w:t>
      </w:r>
      <w:r>
        <w:rPr>
          <w:rFonts w:hint="eastAsia"/>
        </w:rPr>
        <w:t>util包</w:t>
      </w:r>
      <w:bookmarkEnd w:id="13"/>
    </w:p>
    <w:p w14:paraId="192C8DFF" w14:textId="77777777" w:rsidR="00B2227C" w:rsidRDefault="005F08A8">
      <w:r>
        <w:t>4.7.1 DateFormatUtil</w:t>
      </w:r>
    </w:p>
    <w:p w14:paraId="5D503F82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DateFormatUtil {  </w:t>
      </w:r>
    </w:p>
    <w:p w14:paraId="6AA15031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8E4C34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DateFormat sdf =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SimpleDateFormat(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"yyyy-MM-dd HH:mm"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);  </w:t>
      </w:r>
    </w:p>
    <w:p w14:paraId="730E5003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</w:t>
      </w:r>
    </w:p>
    <w:p w14:paraId="07207D3A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getDate(Timestamp t);  </w:t>
      </w:r>
    </w:p>
    <w:p w14:paraId="0470D08C" w14:textId="77777777" w:rsidR="00B2227C" w:rsidRDefault="005F08A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6FD405B" w14:textId="77777777" w:rsidR="00B2227C" w:rsidRDefault="005F08A8">
      <w:r>
        <w:rPr>
          <w:rFonts w:hint="eastAsia"/>
        </w:rPr>
        <w:t>4</w:t>
      </w:r>
      <w:r>
        <w:t>.7.2 HttpRequestUtil</w:t>
      </w:r>
    </w:p>
    <w:p w14:paraId="6C9AD76B" w14:textId="77777777" w:rsidR="00B2227C" w:rsidRDefault="005F08A8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@Component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B472786" w14:textId="77777777" w:rsidR="00B2227C" w:rsidRDefault="005F08A8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HttpRequestUtil {  </w:t>
      </w:r>
    </w:p>
    <w:p w14:paraId="43C3F8B3" w14:textId="77777777" w:rsidR="00B2227C" w:rsidRDefault="005F08A8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028CDA2" w14:textId="77777777" w:rsidR="00B2227C" w:rsidRDefault="005F08A8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protected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sendHttpRequest(String url, String param);  </w:t>
      </w:r>
    </w:p>
    <w:p w14:paraId="48659B30" w14:textId="77777777" w:rsidR="00B2227C" w:rsidRDefault="005F08A8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CFF6A62" w14:textId="77777777" w:rsidR="00B2227C" w:rsidRDefault="005F08A8">
      <w:r>
        <w:rPr>
          <w:rFonts w:hint="eastAsia"/>
        </w:rPr>
        <w:t>4</w:t>
      </w:r>
      <w:r>
        <w:t>.7.3 JwtTokenUtil</w:t>
      </w:r>
    </w:p>
    <w:p w14:paraId="6DA12BA8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@Component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B14C830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JwtTokenUtil{ </w:t>
      </w:r>
    </w:p>
    <w:p w14:paraId="4750B287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DDDBDC1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CLAIM_KEY_ID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3EC597B7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CLAIM_KEY_ROLE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3D5A1209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372B2D8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@Value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"${jwt.secret}"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2243DE90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secret;  </w:t>
      </w:r>
    </w:p>
    <w:p w14:paraId="20BE08D7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565E15E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Claims getClaimsFromToken(String token) </w:t>
      </w:r>
    </w:p>
    <w:p w14:paraId="2083B502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7C3C9BE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getIdFromToken(String token);  </w:t>
      </w:r>
    </w:p>
    <w:p w14:paraId="2D1F6AD2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951CA3D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getIdAndRoleFromToken(String token);  </w:t>
      </w:r>
    </w:p>
    <w:p w14:paraId="41C858BB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E00DE38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generateToken(String id, String role);  </w:t>
      </w:r>
    </w:p>
    <w:p w14:paraId="4259CD7B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A2CB7EF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generateToken(Map&lt;String, Object&gt; claims);  </w:t>
      </w:r>
    </w:p>
    <w:p w14:paraId="709913E7" w14:textId="77777777" w:rsidR="00B2227C" w:rsidRDefault="005F08A8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}</w:t>
      </w:r>
    </w:p>
    <w:p w14:paraId="3B9D7B15" w14:textId="77777777" w:rsidR="00B2227C" w:rsidRDefault="005F08A8">
      <w:r>
        <w:rPr>
          <w:rFonts w:hint="eastAsia"/>
        </w:rPr>
        <w:t>4</w:t>
      </w:r>
      <w:r>
        <w:t>.7.4 SMSMessageUtil</w:t>
      </w:r>
    </w:p>
    <w:p w14:paraId="23879957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@Component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41267BD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SMSMessageUtil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HttpRequestUtil {  </w:t>
      </w:r>
    </w:p>
    <w:p w14:paraId="71227BEC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2F90AC3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Boolean sendSMSMessage()  </w:t>
      </w:r>
    </w:p>
    <w:p w14:paraId="371EC8C3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308A639" w14:textId="77777777" w:rsidR="00B2227C" w:rsidRDefault="005F08A8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6DDDBA30" w14:textId="77777777" w:rsidR="00B2227C" w:rsidRDefault="005F08A8">
      <w:r>
        <w:rPr>
          <w:rFonts w:hint="eastAsia"/>
        </w:rPr>
        <w:t>4.7.</w:t>
      </w:r>
      <w:r>
        <w:t xml:space="preserve">5 </w:t>
      </w:r>
      <w:r>
        <w:rPr>
          <w:rFonts w:hint="eastAsia"/>
        </w:rPr>
        <w:t>prime</w:t>
      </w:r>
      <w:r>
        <w:t>Util</w:t>
      </w:r>
    </w:p>
    <w:p w14:paraId="6E3CA956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lastRenderedPageBreak/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primeUtil {  </w:t>
      </w:r>
    </w:p>
    <w:p w14:paraId="283949A5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8CB0D18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0C21680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检查是不是手机号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0E622F7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phone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D817DF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818C46A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93400C2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Boolean checkPhone(String  phone);   </w:t>
      </w:r>
    </w:p>
    <w:p w14:paraId="7B0DDBAE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/  </w:t>
      </w:r>
    </w:p>
    <w:p w14:paraId="5DB18DCE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**  </w:t>
      </w:r>
    </w:p>
    <w:p w14:paraId="7F9A11BE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判断某类型是否存在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</w:t>
      </w:r>
    </w:p>
    <w:p w14:paraId="54A7942B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  </w:t>
      </w:r>
    </w:p>
    <w:p w14:paraId="3BEC100F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type  </w:t>
      </w:r>
    </w:p>
    <w:p w14:paraId="6A30F281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2D41DA5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*/  </w:t>
      </w:r>
    </w:p>
    <w:p w14:paraId="4E823A87" w14:textId="77777777" w:rsidR="00B2227C" w:rsidRDefault="005F08A8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Boolean checkvalue(Integer i ,String type);  </w:t>
      </w:r>
    </w:p>
    <w:p w14:paraId="750C22FC" w14:textId="77777777" w:rsidR="00B2227C" w:rsidRDefault="005F08A8">
      <w:pPr>
        <w:pStyle w:val="2"/>
      </w:pPr>
      <w:bookmarkStart w:id="14" w:name="_Toc58679388"/>
      <w:r>
        <w:rPr>
          <w:rFonts w:hint="eastAsia"/>
        </w:rPr>
        <w:t>4.8</w:t>
      </w:r>
      <w:r>
        <w:t xml:space="preserve"> </w:t>
      </w:r>
      <w:r>
        <w:rPr>
          <w:rFonts w:hint="eastAsia"/>
        </w:rPr>
        <w:t>controller包</w:t>
      </w:r>
      <w:bookmarkEnd w:id="14"/>
    </w:p>
    <w:p w14:paraId="6DA7047F" w14:textId="77777777" w:rsidR="00630F0B" w:rsidRDefault="005F08A8" w:rsidP="00630F0B">
      <w:r>
        <w:rPr>
          <w:rFonts w:hint="eastAsia"/>
        </w:rPr>
        <w:t>4</w:t>
      </w:r>
      <w:r>
        <w:t>.</w:t>
      </w:r>
      <w:r>
        <w:rPr>
          <w:rFonts w:hint="eastAsia"/>
        </w:rPr>
        <w:t>8</w:t>
      </w:r>
      <w:r>
        <w:t>.1 AdminClassifyController</w:t>
      </w:r>
    </w:p>
    <w:p w14:paraId="3B646C28" w14:textId="77777777" w:rsidR="00630F0B" w:rsidRPr="00F15ACF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AdminClassifyController {  </w:t>
      </w:r>
    </w:p>
    <w:p w14:paraId="1696034A" w14:textId="77777777" w:rsidR="00F15ACF" w:rsidRPr="00630F0B" w:rsidRDefault="00F15ACF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1408EFAC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"/api/admin/classify"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DF5F65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getClassifyAdmin(  </w:t>
      </w:r>
    </w:p>
    <w:p w14:paraId="555B6B39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type,  </w:t>
      </w:r>
    </w:p>
    <w:p w14:paraId="2F2D5920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page,  </w:t>
      </w:r>
    </w:p>
    <w:p w14:paraId="79C0FE48" w14:textId="77777777" w:rsidR="00630F0B" w:rsidRPr="00F15ACF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status)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7BE8124E" w14:textId="77777777" w:rsidR="00F15ACF" w:rsidRPr="00630F0B" w:rsidRDefault="00F15ACF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111327CF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"/api/admin/classify/add"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 </w:t>
      </w:r>
    </w:p>
    <w:p w14:paraId="26EAF237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addClassifyAdmin(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AddClassifyAdminRequestVO addClassifyAdminVO)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ADC6F" w14:textId="77777777" w:rsidR="00630F0B" w:rsidRPr="00630F0B" w:rsidRDefault="00630F0B" w:rsidP="00C21CB4">
      <w:pPr>
        <w:widowControl/>
        <w:numPr>
          <w:ilvl w:val="0"/>
          <w:numId w:val="9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EC7477F" w14:textId="77777777" w:rsidR="00B2227C" w:rsidRDefault="00B2227C"/>
    <w:p w14:paraId="5E0E9D50" w14:textId="77777777" w:rsidR="00902A60" w:rsidRDefault="00902A60" w:rsidP="00902A60">
      <w:r>
        <w:rPr>
          <w:rFonts w:hint="eastAsia"/>
        </w:rPr>
        <w:t>4</w:t>
      </w:r>
      <w:r>
        <w:t>.</w:t>
      </w:r>
      <w:r>
        <w:rPr>
          <w:rFonts w:hint="eastAsia"/>
        </w:rPr>
        <w:t>8</w:t>
      </w:r>
      <w:r>
        <w:t xml:space="preserve">.2 </w:t>
      </w:r>
      <w:r w:rsidRPr="00902A60">
        <w:t>AdminController</w:t>
      </w:r>
    </w:p>
    <w:p w14:paraId="71B5FF85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AdminController {  </w:t>
      </w:r>
    </w:p>
    <w:p w14:paraId="6E187C03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C5A721B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获取管理员角色测试通过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4D848C0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86BF0E0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004966B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B66EE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"/api/admin/role"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788D0E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"hasAnyRole('chiefAdmin','rightAdim')"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EC82EB3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getAdminRoleList()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B44FFC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6D50E9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C5D6BB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获取管理员列表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CCBA6D6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BCC56F4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30A82E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AB0C8E0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16FCE3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"/api/admin/list"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BF05D31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"hasAnyRole('chiefAdmin','rightAdim')"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F33FAA4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Map&lt;String,Object&gt;getAdminList(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233740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B6BA5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32D40CD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删除管理员，实际更改管理员状态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A1BEA97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C036EE9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AC2A221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7D2C2C1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615D9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"/api/admin/delete"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200CDFF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"hasAnyRole('chiefAdmin','rightAdim')"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3EB70E6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删除管理员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570969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Map&lt;String,Result&gt; deleteAdmin(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Map&lt;String,Integer&gt;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0E386" w14:textId="77777777" w:rsidR="00630F0B" w:rsidRPr="00630F0B" w:rsidRDefault="00630F0B" w:rsidP="00C21CB4">
      <w:pPr>
        <w:widowControl/>
        <w:numPr>
          <w:ilvl w:val="0"/>
          <w:numId w:val="9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AF5787A" w14:textId="77777777" w:rsidR="00630F0B" w:rsidRPr="00902A60" w:rsidRDefault="00630F0B" w:rsidP="00902A60"/>
    <w:p w14:paraId="561BB045" w14:textId="77777777" w:rsidR="005F08A8" w:rsidRDefault="005F08A8" w:rsidP="005F08A8">
      <w:r>
        <w:t>4.8.3</w:t>
      </w:r>
      <w:r>
        <w:rPr>
          <w:rFonts w:hint="eastAsia"/>
        </w:rPr>
        <w:t xml:space="preserve"> </w:t>
      </w:r>
      <w:r w:rsidRPr="005F08A8">
        <w:t>AdminThemeController</w:t>
      </w:r>
    </w:p>
    <w:p w14:paraId="7F4619A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AdminThemeController {  </w:t>
      </w:r>
    </w:p>
    <w:p w14:paraId="3F526280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98BB6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B919C55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获取主题列表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C275333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BAFC211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4C770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"/api/admin/theme"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253F58B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"hasAnyRole('chiefAdmin','themeAdmin')"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9FFB807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browserThemeList()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8E9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19B0B7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39D2FE1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删除指定主题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0428496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2E52AA8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CA269C4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04BE9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"/api/admin/theme/delete"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52CFCF6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"hasAnyRole('chiefAdmin','themeAdmin')"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9F168F9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删除主题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D54D8C0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deleteThemeById(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Map&lt;String,Integer&gt;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0BEB63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51D9D4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61E81F1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修改默认主题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B6BD1EA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260F645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CD47D1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CF0ABB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"/api/admin/theme/default"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7DB970D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"hasAnyRole('chiefAdmin','themeAdmin')"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E3EB5F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setDefaultTheme(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Map&lt;String,Integer&gt;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6F827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FAD818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540E829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管理员添加主题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61745C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5DC0DA7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60481E9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86AA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"/api/admin/theme/add"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61FC262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"hasAnyRole('chiefAdmin','themeAdmin')"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B711B6C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添加主题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D35AE56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insertNewTheme(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String&gt; body)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6E0A9B" w14:textId="77777777" w:rsidR="00630F0B" w:rsidRPr="00630F0B" w:rsidRDefault="00630F0B" w:rsidP="00C21CB4">
      <w:pPr>
        <w:widowControl/>
        <w:numPr>
          <w:ilvl w:val="0"/>
          <w:numId w:val="9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3"/>
          <w:szCs w:val="13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99D5B1" w14:textId="77777777" w:rsidR="00630F0B" w:rsidRPr="005F08A8" w:rsidRDefault="00630F0B" w:rsidP="005F08A8"/>
    <w:p w14:paraId="07A7CB09" w14:textId="77777777" w:rsidR="005F08A8" w:rsidRDefault="005F08A8" w:rsidP="005F08A8">
      <w:r>
        <w:t>4.8.4</w:t>
      </w:r>
      <w:r>
        <w:rPr>
          <w:rFonts w:hint="eastAsia"/>
        </w:rPr>
        <w:t xml:space="preserve"> </w:t>
      </w:r>
      <w:r w:rsidRPr="005F08A8">
        <w:t>ArticleController</w:t>
      </w:r>
    </w:p>
    <w:p w14:paraId="4B24C2C1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ArticleController {  </w:t>
      </w:r>
    </w:p>
    <w:p w14:paraId="5C503F94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A3E5F6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获取详情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B9D5FF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"/api/article/detail"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538A5A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EEF7C0D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getDetail(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Long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770B83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1861F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分类浏览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30B76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"/api/article/search"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55B6A2E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F056F61" w14:textId="77777777" w:rsidR="00630F0B" w:rsidRPr="00F15ACF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searchWork(</w:t>
      </w:r>
      <w:r w:rsidRPr="00F15ACF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page,  </w:t>
      </w:r>
    </w:p>
    <w:p w14:paraId="1E8EC211" w14:textId="77777777" w:rsidR="00630F0B" w:rsidRPr="00630F0B" w:rsidRDefault="00F15ACF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630F0B"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="00630F0B"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="00630F0B"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="00630F0B"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String key,  </w:t>
      </w:r>
    </w:p>
    <w:p w14:paraId="65B7DA3E" w14:textId="77777777" w:rsidR="00630F0B" w:rsidRPr="00630F0B" w:rsidRDefault="00F15ACF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="00630F0B"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="00630F0B"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="00630F0B"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="00630F0B"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classify,  </w:t>
      </w:r>
    </w:p>
    <w:p w14:paraId="593C7515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status)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48A6E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F9C11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发布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B306A1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"/api/person/article/add"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1208C9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BE7C6A1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 Publish(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ArticleVO req,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C16DD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C5BFE1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"/api/article/classify"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C5ED8EF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DB4F329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getClassify()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E1376D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1807AC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"/api/person/article"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CEB185E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212A18C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myWorks(  </w:t>
      </w:r>
    </w:p>
    <w:p w14:paraId="1FCC31B5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String key,  </w:t>
      </w:r>
    </w:p>
    <w:p w14:paraId="779BA8EC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classify,  </w:t>
      </w:r>
    </w:p>
    <w:p w14:paraId="29AC511C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page,  </w:t>
      </w:r>
    </w:p>
    <w:p w14:paraId="52B05DE3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30EA894" w14:textId="77777777" w:rsidR="00630F0B" w:rsidRPr="00630F0B" w:rsidRDefault="00630F0B" w:rsidP="00C21CB4">
      <w:pPr>
        <w:widowControl/>
        <w:numPr>
          <w:ilvl w:val="0"/>
          <w:numId w:val="9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4660ACE" w14:textId="77777777" w:rsidR="005F08A8" w:rsidRDefault="005F08A8" w:rsidP="005F08A8">
      <w:r>
        <w:t>4.8.5</w:t>
      </w:r>
      <w:r>
        <w:rPr>
          <w:rFonts w:hint="eastAsia"/>
        </w:rPr>
        <w:t xml:space="preserve"> </w:t>
      </w:r>
      <w:r w:rsidRPr="005F08A8">
        <w:t>DrawingController</w:t>
      </w:r>
    </w:p>
    <w:p w14:paraId="09B98743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DrawingController {  </w:t>
      </w:r>
    </w:p>
    <w:p w14:paraId="2D86C3B9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F5465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获取详情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56568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"/api/drawing/detail"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6B021E4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E11233C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getDetail(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Long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8194EE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3B4A06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630F0B">
        <w:rPr>
          <w:rFonts w:ascii="Consolas" w:eastAsia="宋体" w:hAnsi="Consolas" w:cs="宋体"/>
          <w:color w:val="008200"/>
          <w:kern w:val="0"/>
          <w:sz w:val="18"/>
          <w:szCs w:val="18"/>
        </w:rPr>
        <w:t>分类浏览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93A0AC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"/api/drawing/search"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387ADD0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72401C5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searchWork(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page,  </w:t>
      </w:r>
    </w:p>
    <w:p w14:paraId="7B64AA1F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String key,  </w:t>
      </w:r>
    </w:p>
    <w:p w14:paraId="5FDF5302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classify,  </w:t>
      </w:r>
    </w:p>
    <w:p w14:paraId="1580555C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status)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75777E5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9F8559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"/api/person/drawing/add"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FCB9C99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435767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 Publish(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DrawingVO req,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CB846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B63590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"/api/drawing/classify"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F31B0E0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"hasAnyRole('common','chiefAdmin','workAdmin')"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05B59DD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getClassify()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9360FA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FC5406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"/api/person/drawing"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E305819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30F0B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FB0A2D4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myworks(  </w:t>
      </w:r>
    </w:p>
    <w:p w14:paraId="466380A6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String key,  </w:t>
      </w:r>
    </w:p>
    <w:p w14:paraId="724B2DC7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30F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Integer classify,  </w:t>
      </w:r>
    </w:p>
    <w:p w14:paraId="49282474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page,  </w:t>
      </w:r>
    </w:p>
    <w:p w14:paraId="240B450B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30F0B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6474BC" w14:textId="77777777" w:rsidR="00630F0B" w:rsidRPr="00630F0B" w:rsidRDefault="00630F0B" w:rsidP="00C21CB4">
      <w:pPr>
        <w:widowControl/>
        <w:numPr>
          <w:ilvl w:val="0"/>
          <w:numId w:val="9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30F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BDF43EA" w14:textId="77777777" w:rsidR="005F08A8" w:rsidRPr="005F08A8" w:rsidRDefault="005F08A8" w:rsidP="005F08A8">
      <w:r>
        <w:t>4.8.6</w:t>
      </w:r>
      <w:r>
        <w:rPr>
          <w:rFonts w:hint="eastAsia"/>
        </w:rPr>
        <w:t xml:space="preserve"> </w:t>
      </w:r>
      <w:r w:rsidRPr="005F08A8">
        <w:t>LogController</w:t>
      </w:r>
    </w:p>
    <w:p w14:paraId="2F3D25E6" w14:textId="77777777" w:rsidR="005F08A8" w:rsidRPr="005F08A8" w:rsidRDefault="005F08A8" w:rsidP="00C21CB4">
      <w:pPr>
        <w:widowControl/>
        <w:numPr>
          <w:ilvl w:val="0"/>
          <w:numId w:val="8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F08A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F08A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LogController {  </w:t>
      </w:r>
    </w:p>
    <w:p w14:paraId="57E3C3BE" w14:textId="77777777" w:rsidR="005F08A8" w:rsidRPr="00A72347" w:rsidRDefault="005F08A8" w:rsidP="00C21CB4">
      <w:pPr>
        <w:widowControl/>
        <w:numPr>
          <w:ilvl w:val="0"/>
          <w:numId w:val="8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"/api/admin/log"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D92C09" w14:textId="77777777" w:rsidR="005F08A8" w:rsidRPr="005F08A8" w:rsidRDefault="005F08A8" w:rsidP="00C21CB4">
      <w:pPr>
        <w:widowControl/>
        <w:numPr>
          <w:ilvl w:val="0"/>
          <w:numId w:val="8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F08A8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F08A8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"hasAnyRole('chiefAdmin','logAdmin')"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7B3135" w14:textId="77777777" w:rsidR="005F08A8" w:rsidRPr="005F08A8" w:rsidRDefault="005F08A8" w:rsidP="00C21CB4">
      <w:pPr>
        <w:widowControl/>
        <w:numPr>
          <w:ilvl w:val="0"/>
          <w:numId w:val="8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3"/>
          <w:szCs w:val="13"/>
        </w:rPr>
      </w:pP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F08A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scanLog(</w:t>
      </w:r>
      <w:r w:rsidRPr="005F08A8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5F08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2E1B9339" w14:textId="77777777" w:rsidR="005F08A8" w:rsidRPr="005F08A8" w:rsidRDefault="005F08A8" w:rsidP="00C21CB4">
      <w:pPr>
        <w:widowControl/>
        <w:numPr>
          <w:ilvl w:val="0"/>
          <w:numId w:val="8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3"/>
          <w:szCs w:val="13"/>
        </w:rPr>
      </w:pPr>
      <w:r w:rsidRPr="005F08A8">
        <w:rPr>
          <w:rFonts w:ascii="Consolas" w:eastAsia="宋体" w:hAnsi="Consolas" w:cs="宋体"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14:paraId="72EBCACB" w14:textId="77777777" w:rsidR="00E66A43" w:rsidRPr="00E66A43" w:rsidRDefault="00E66A43" w:rsidP="00E66A43">
      <w:r>
        <w:t>4.8.7</w:t>
      </w:r>
      <w:r>
        <w:rPr>
          <w:rFonts w:hint="eastAsia"/>
        </w:rPr>
        <w:t xml:space="preserve"> </w:t>
      </w:r>
      <w:r w:rsidRPr="00E66A43">
        <w:t>TestController</w:t>
      </w:r>
    </w:p>
    <w:p w14:paraId="5ACFCCD3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TestController {  </w:t>
      </w:r>
    </w:p>
    <w:p w14:paraId="70F196E3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"/api/login"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36734E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userLogin(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UserLogInRequestVO userLogInRequestVO)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6F26674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51585D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"/api/ssm"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B7DB06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getVerificationCode(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GetVerificationCodeRequestVO getVerificationCodeRequestVO)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435A5D1B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2AC2C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"/api/register"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D840C3E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register(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RegisterRequestVO registerRequestVO)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DD694E4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C1ADE19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"/api/file"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DC734E2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"hasAnyRole('common','chiefAdmin','themeAdmin')"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E4486BB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uploadFile(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MultipartFile file)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25F1C2D3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BDB1D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"/api/admin/login"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A1C5CC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adminLogin(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AdminLogInRequestVO adminLogInRequestVO)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A2DE9EA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3A8CC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"/api/admin/add"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1F7E70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"hasAnyRole('chiefAdmin','rightAdmin')"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4270D8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添加管理员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CEFE65C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adminRegister(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AdminRegisterRequestVO adminRegisterRequestVO)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0A6533BD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77E84BE" w14:textId="77777777" w:rsidR="00E66A43" w:rsidRPr="00E66A43" w:rsidRDefault="00E66A43" w:rsidP="00C21CB4">
      <w:pPr>
        <w:widowControl/>
        <w:numPr>
          <w:ilvl w:val="0"/>
          <w:numId w:val="8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BB757DE" w14:textId="77777777" w:rsidR="00E66A43" w:rsidRPr="00E66A43" w:rsidRDefault="00E66A43" w:rsidP="00E66A43">
      <w:r>
        <w:t>4.8.8</w:t>
      </w:r>
      <w:r>
        <w:rPr>
          <w:rFonts w:hint="eastAsia"/>
        </w:rPr>
        <w:t xml:space="preserve"> </w:t>
      </w:r>
      <w:r w:rsidRPr="00E66A43">
        <w:t>ThemeController</w:t>
      </w:r>
    </w:p>
    <w:p w14:paraId="43B2E09A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ThemeController {  </w:t>
      </w:r>
    </w:p>
    <w:p w14:paraId="405F3EA6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20F343D1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F7D76C7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user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浏览内置主题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B427F90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如果是默认主题的话，就显示背景和音乐，否则只显示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和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name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124BE42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9A3C910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5318B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"/api/config/themeList"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42A8D51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7C44DF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userBrowserThemeList()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5D6B2728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A0504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B2F6257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id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获取主题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(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背景音乐、背景图片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)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3DC6F0E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A9D68EA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3CECA86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3C57A4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"/api/config/theme"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8FAE3B3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"hasAnyRole('common')"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BFE41E9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getThemeById(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id)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64337975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C77A69" w14:textId="77777777" w:rsidR="00E66A43" w:rsidRPr="00E66A43" w:rsidRDefault="00E66A43" w:rsidP="00C21CB4">
      <w:pPr>
        <w:widowControl/>
        <w:numPr>
          <w:ilvl w:val="0"/>
          <w:numId w:val="9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0AFE01D" w14:textId="77777777" w:rsidR="00E66A43" w:rsidRDefault="00E66A43" w:rsidP="00A72347">
      <w:r>
        <w:t>4.8.9</w:t>
      </w:r>
      <w:r>
        <w:rPr>
          <w:rFonts w:hint="eastAsia"/>
        </w:rPr>
        <w:t xml:space="preserve"> </w:t>
      </w:r>
      <w:r w:rsidRPr="00E66A43">
        <w:t>UserController</w:t>
      </w:r>
    </w:p>
    <w:p w14:paraId="2635ADCD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UserController {  </w:t>
      </w:r>
    </w:p>
    <w:p w14:paraId="74594F49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39E1B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A152B94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修改用户信息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35A854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A877701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D4F0F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"/api/person/updateInfo"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FEC94A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C7D09BA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updateUser(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UserVo req,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EB0959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D280F0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根据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获得用户全部信息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A9365B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"/api/person/totalInfo"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E96F942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0E5154B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Object&gt; queryAllUserById(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6EC08E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76DDC70C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//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根据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获得用户信息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A11CB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"/api/person/info"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9F96B18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08E4318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Object&gt; queryUserById(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0E595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645441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011442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获取用户基本信息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730F3B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E1C0972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4A35166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76A0FA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"/api/person/basic"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A0A7861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EB8E7BF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getUserBasicInfo(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F614E" w14:textId="77777777" w:rsidR="00A72347" w:rsidRPr="00A72347" w:rsidRDefault="00A72347" w:rsidP="00C21CB4">
      <w:pPr>
        <w:widowControl/>
        <w:numPr>
          <w:ilvl w:val="0"/>
          <w:numId w:val="9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64BBC9" w14:textId="77777777" w:rsidR="00E66A43" w:rsidRPr="00E66A43" w:rsidRDefault="00E66A43" w:rsidP="00E66A43">
      <w:r>
        <w:t>4.8.10</w:t>
      </w:r>
      <w:r>
        <w:rPr>
          <w:rFonts w:hint="eastAsia"/>
        </w:rPr>
        <w:t xml:space="preserve"> </w:t>
      </w:r>
      <w:r w:rsidRPr="00E66A43">
        <w:t>UserFunctionManagerController</w:t>
      </w:r>
    </w:p>
    <w:p w14:paraId="7284EEAD" w14:textId="77777777" w:rsidR="00A72347" w:rsidRPr="00A72347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UserFunctionManagerController {   </w:t>
      </w:r>
    </w:p>
    <w:p w14:paraId="70C548D3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B87A8BB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E61054A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功能菜单列表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B14F5A5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E20AE42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dei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6C9E26E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A008899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855257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"/api/admin/menu"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2B497A3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"hasAnyRole('chiefAdmin','userFunctionAdmin')"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52A45B8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getFunctionMenu()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01C18734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C83D2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609F664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设置功能状态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73E48D8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B7D83AD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9314B68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3269A2A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F51EBD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"/api/admin/menu/status"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8A91E8F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"hasAnyRole('chiefAdmin','userFunctionAdmin')"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06555A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设置功能状态</w:t>
      </w:r>
      <w:r w:rsidRPr="00E66A43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D052BC4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6A4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Result&gt;setMenuState(</w:t>
      </w:r>
      <w:r w:rsidRPr="00E66A43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Map&lt;String,Integer&gt;req)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4A6D08BF" w14:textId="77777777" w:rsidR="00E66A43" w:rsidRPr="00E66A43" w:rsidRDefault="00E66A43" w:rsidP="00C21CB4">
      <w:pPr>
        <w:widowControl/>
        <w:numPr>
          <w:ilvl w:val="0"/>
          <w:numId w:val="9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6A4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3F55BAE" w14:textId="77777777" w:rsidR="0064716B" w:rsidRPr="0064716B" w:rsidRDefault="0064716B" w:rsidP="0064716B">
      <w:r>
        <w:lastRenderedPageBreak/>
        <w:t>4.8.11</w:t>
      </w:r>
      <w:r>
        <w:rPr>
          <w:rFonts w:hint="eastAsia"/>
        </w:rPr>
        <w:t xml:space="preserve"> </w:t>
      </w:r>
      <w:r w:rsidRPr="0064716B">
        <w:t>UserManagerController</w:t>
      </w:r>
    </w:p>
    <w:p w14:paraId="06CB0951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UserManagerController {  </w:t>
      </w:r>
    </w:p>
    <w:p w14:paraId="36311981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C42BB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F88C3BF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获取用户列表，包含条件搜索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CA38A0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4EB1B7A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A8A10DB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DB56CDD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1E22D2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@GetMapping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"/api/admin/user"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32A7F2D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"hasAnyRole('chiefAdmin','userAdmin')"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05D8D41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getUsersList(</w:t>
      </w:r>
    </w:p>
    <w:p w14:paraId="0000E164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String key,  </w:t>
      </w:r>
    </w:p>
    <w:p w14:paraId="3CD36696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Integer status,  </w:t>
      </w:r>
    </w:p>
    <w:p w14:paraId="1513573F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(required =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false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Integer vip,  </w:t>
      </w:r>
    </w:p>
    <w:p w14:paraId="2206C97B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@RequestParam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page)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796C32FF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ED4D22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8B4EBCB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更新用户状态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FC6876F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E46B279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9399D41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252A386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82E83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"/api/admin/user/status"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CFD2178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"hasAnyRole('chiefAdmin','userAdmin')"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5F9D62F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@OperationLogAnnotation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(operName = 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更改用户状态</w:t>
      </w:r>
      <w:r w:rsidRPr="0064716B">
        <w:rPr>
          <w:rFonts w:ascii="Consolas" w:eastAsia="宋体" w:hAnsi="Consolas" w:cs="宋体"/>
          <w:color w:val="0000FF"/>
          <w:kern w:val="0"/>
          <w:sz w:val="18"/>
          <w:szCs w:val="18"/>
        </w:rPr>
        <w:t>"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C9A7787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4716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Result&gt;updateUserState(</w:t>
      </w:r>
      <w:r w:rsidRPr="0064716B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req)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2CE86790" w14:textId="77777777" w:rsidR="0064716B" w:rsidRPr="0064716B" w:rsidRDefault="0064716B" w:rsidP="00C21CB4">
      <w:pPr>
        <w:widowControl/>
        <w:numPr>
          <w:ilvl w:val="0"/>
          <w:numId w:val="9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4716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AD9B9E7" w14:textId="77777777" w:rsidR="0064716B" w:rsidRPr="0064716B" w:rsidRDefault="0064716B" w:rsidP="0064716B">
      <w:r>
        <w:t>4.8.12</w:t>
      </w:r>
      <w:r>
        <w:rPr>
          <w:rFonts w:hint="eastAsia"/>
        </w:rPr>
        <w:t xml:space="preserve"> </w:t>
      </w:r>
      <w:r w:rsidRPr="0064716B">
        <w:t>WorkController</w:t>
      </w:r>
    </w:p>
    <w:p w14:paraId="3DBDD4C5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WorkController {  </w:t>
      </w:r>
    </w:p>
    <w:p w14:paraId="36985B2A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EE2CAF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@PostMapping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"/api/person/works/delete"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534E190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@PreAuthorize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2347">
        <w:rPr>
          <w:rFonts w:ascii="Consolas" w:eastAsia="宋体" w:hAnsi="Consolas" w:cs="宋体"/>
          <w:color w:val="0000FF"/>
          <w:kern w:val="0"/>
          <w:sz w:val="18"/>
          <w:szCs w:val="18"/>
        </w:rPr>
        <w:t>"hasRole('common')"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8BDF653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234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Map&lt;String,Result&gt; delete(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@RequestBody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DeleteWorkRequestVO request, </w:t>
      </w:r>
      <w:r w:rsidRPr="00A72347">
        <w:rPr>
          <w:rFonts w:ascii="Consolas" w:eastAsia="宋体" w:hAnsi="Consolas" w:cs="宋体"/>
          <w:color w:val="646464"/>
          <w:kern w:val="0"/>
          <w:sz w:val="18"/>
          <w:szCs w:val="18"/>
        </w:rPr>
        <w:t>@RequestHeader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HttpHeaders headers)</w:t>
      </w:r>
      <w:r w:rsidR="00F15ACF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FC405" w14:textId="77777777" w:rsidR="00A72347" w:rsidRPr="00A72347" w:rsidRDefault="00A72347" w:rsidP="00C21CB4">
      <w:pPr>
        <w:widowControl/>
        <w:numPr>
          <w:ilvl w:val="0"/>
          <w:numId w:val="9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234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E2F9C94" w14:textId="77777777" w:rsidR="00902A60" w:rsidRDefault="00902A60"/>
    <w:p w14:paraId="7396AC69" w14:textId="77777777" w:rsidR="00A72347" w:rsidRDefault="005F08A8">
      <w:pPr>
        <w:pStyle w:val="2"/>
        <w:tabs>
          <w:tab w:val="left" w:pos="2440"/>
        </w:tabs>
      </w:pPr>
      <w:bookmarkStart w:id="15" w:name="_Toc58679389"/>
      <w:r>
        <w:rPr>
          <w:rFonts w:hint="eastAsia"/>
        </w:rPr>
        <w:lastRenderedPageBreak/>
        <w:t>4.9</w:t>
      </w:r>
      <w:r>
        <w:t xml:space="preserve"> </w:t>
      </w:r>
      <w:r>
        <w:rPr>
          <w:rFonts w:hint="eastAsia"/>
        </w:rPr>
        <w:t>service包</w:t>
      </w:r>
      <w:bookmarkEnd w:id="15"/>
    </w:p>
    <w:p w14:paraId="76611F65" w14:textId="77777777" w:rsidR="00F15ACF" w:rsidRPr="00F15ACF" w:rsidRDefault="00A72347" w:rsidP="00F15ACF">
      <w:r>
        <w:t>4.9.1</w:t>
      </w:r>
      <w:r>
        <w:rPr>
          <w:rFonts w:hint="eastAsia"/>
        </w:rPr>
        <w:t xml:space="preserve"> </w:t>
      </w:r>
      <w:r w:rsidR="00F15ACF" w:rsidRPr="00F15ACF">
        <w:t>AdminService</w:t>
      </w:r>
    </w:p>
    <w:p w14:paraId="06FE4B39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15ACF">
        <w:rPr>
          <w:rFonts w:ascii="Consolas" w:eastAsia="宋体" w:hAnsi="Consolas" w:cs="宋体"/>
          <w:color w:val="0000FF"/>
          <w:kern w:val="0"/>
          <w:sz w:val="18"/>
          <w:szCs w:val="18"/>
        </w:rPr>
        <w:t>"adminService"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49881FA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AdminService {  </w:t>
      </w:r>
    </w:p>
    <w:p w14:paraId="49BF3D78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02C7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3C5727F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获取管理员角色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8C642AF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8F91788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7087BB9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*/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0B7F2E58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getAdminRoleList()</w:t>
      </w:r>
      <w:r w:rsidR="003B5ABD">
        <w:rPr>
          <w:rFonts w:ascii="Consolas" w:eastAsia="宋体" w:hAnsi="Consolas" w:cs="宋体" w:hint="eastAsia"/>
          <w:b/>
          <w:bCs/>
          <w:color w:val="006699"/>
          <w:kern w:val="0"/>
          <w:sz w:val="18"/>
          <w:szCs w:val="18"/>
        </w:rPr>
        <w:t>;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9219A0C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1F7B0E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7C08082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获取管理员列表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F0ECC73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5C62DB9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ED4D2CC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5A7A59D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95924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getAdminList(Integer page)</w:t>
      </w:r>
      <w:r w:rsidR="003B5ABD">
        <w:rPr>
          <w:rFonts w:ascii="Consolas" w:eastAsia="宋体" w:hAnsi="Consolas" w:cs="宋体" w:hint="eastAsia"/>
          <w:b/>
          <w:bCs/>
          <w:color w:val="006699"/>
          <w:kern w:val="0"/>
          <w:sz w:val="18"/>
          <w:szCs w:val="18"/>
        </w:rPr>
        <w:t>;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2DA381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E65537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3601883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修改管理员状态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8994B42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BE8EB95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1A28D57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415371F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0651F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15AC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Map&lt;String,Result&gt; deleteAdmin(Map&lt;String,Integer&gt; req)</w:t>
      </w:r>
      <w:r w:rsidR="003B5ABD">
        <w:rPr>
          <w:rFonts w:ascii="Consolas" w:eastAsia="宋体" w:hAnsi="Consolas" w:cs="宋体" w:hint="eastAsia"/>
          <w:b/>
          <w:bCs/>
          <w:color w:val="006699"/>
          <w:kern w:val="0"/>
          <w:sz w:val="18"/>
          <w:szCs w:val="18"/>
        </w:rPr>
        <w:t>;</w:t>
      </w:r>
    </w:p>
    <w:p w14:paraId="6D642D53" w14:textId="77777777" w:rsidR="00F15ACF" w:rsidRPr="00F15ACF" w:rsidRDefault="00F15ACF" w:rsidP="00C21CB4">
      <w:pPr>
        <w:widowControl/>
        <w:numPr>
          <w:ilvl w:val="0"/>
          <w:numId w:val="10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5AC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2BCBE7" w14:textId="77777777" w:rsidR="003B5ABD" w:rsidRPr="003B5ABD" w:rsidRDefault="003B5ABD" w:rsidP="003B5ABD">
      <w:r>
        <w:rPr>
          <w:rFonts w:hint="eastAsia"/>
        </w:rPr>
        <w:t xml:space="preserve">4.9.2 </w:t>
      </w:r>
      <w:r w:rsidRPr="003B5ABD">
        <w:t>AdminThemeService</w:t>
      </w:r>
    </w:p>
    <w:p w14:paraId="263A3569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3B5ABD">
        <w:rPr>
          <w:rFonts w:ascii="Consolas" w:eastAsia="宋体" w:hAnsi="Consolas" w:cs="宋体"/>
          <w:color w:val="0000FF"/>
          <w:kern w:val="0"/>
          <w:sz w:val="18"/>
          <w:szCs w:val="18"/>
        </w:rPr>
        <w:t>"adminThemeService"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1FC47A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AdminThemeService {  </w:t>
      </w:r>
    </w:p>
    <w:p w14:paraId="37C1532A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A039BE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3D3EC71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获取主题列表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4226A4A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7547E6A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8260B5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browserThemeList();  </w:t>
      </w:r>
    </w:p>
    <w:p w14:paraId="67C4BC12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6FE0D9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C11A44C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删除指定主题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BD8CBAF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 @param id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70AAFE0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009D9CD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F55481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 ,Result&gt; deleteThemeById(Integer id);  </w:t>
      </w:r>
    </w:p>
    <w:p w14:paraId="32B7BA32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E821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2CC1D45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修改默认主题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B8BAD64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887C08E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AF2B84A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94CB45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setDefaultTheme(Integer id);  </w:t>
      </w:r>
    </w:p>
    <w:p w14:paraId="3346EE7C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7CB69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E83561B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管理员添加主题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F8B3748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AD48718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64F7791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AAB2F8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insertNewTheme(String name, String bg, String bgm);  </w:t>
      </w:r>
    </w:p>
    <w:p w14:paraId="7CA09DE5" w14:textId="77777777" w:rsidR="003B5ABD" w:rsidRPr="003B5ABD" w:rsidRDefault="003B5ABD" w:rsidP="00C21CB4">
      <w:pPr>
        <w:widowControl/>
        <w:numPr>
          <w:ilvl w:val="0"/>
          <w:numId w:val="10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8D6572C" w14:textId="77777777" w:rsidR="003B5ABD" w:rsidRPr="003B5ABD" w:rsidRDefault="003B5ABD" w:rsidP="003B5ABD">
      <w:r>
        <w:rPr>
          <w:rFonts w:hint="eastAsia"/>
        </w:rPr>
        <w:t xml:space="preserve">4.9.3 </w:t>
      </w:r>
      <w:r w:rsidRPr="003B5ABD">
        <w:t>ArticleService</w:t>
      </w:r>
    </w:p>
    <w:p w14:paraId="11DB0BED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3B5ABD">
        <w:rPr>
          <w:rFonts w:ascii="Consolas" w:eastAsia="宋体" w:hAnsi="Consolas" w:cs="宋体"/>
          <w:color w:val="0000FF"/>
          <w:kern w:val="0"/>
          <w:sz w:val="18"/>
          <w:szCs w:val="18"/>
        </w:rPr>
        <w:t>"articleService"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B654DE1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@Primary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696EDB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ArticleService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WorkService {  </w:t>
      </w:r>
    </w:p>
    <w:p w14:paraId="1FCE914A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89388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30A578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searchWork(String title,String labels,Integer classifyId,Integer state,Integer page);  </w:t>
      </w:r>
    </w:p>
    <w:p w14:paraId="6D48B6FF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A13CA4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A0178C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lqy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DB449FF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获取作品的分类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887AA4E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9D571D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3D922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4DF93E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getDetail(Long id);  </w:t>
      </w:r>
    </w:p>
    <w:p w14:paraId="665F9E28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434E2D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myWorks(Long id, String title, String labels, Integer classifyId, Integer page);  </w:t>
      </w:r>
    </w:p>
    <w:p w14:paraId="1A1B18E6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6EF79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56DA61C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获取作品的分类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A8A6001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991EC6A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27877C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8565E1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Object&gt; getClassify();  </w:t>
      </w:r>
    </w:p>
    <w:p w14:paraId="31A24DAB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A665F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62EC3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Publish(WorkVO work,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id);  </w:t>
      </w:r>
    </w:p>
    <w:p w14:paraId="38BCF064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5F0857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Collection(Map&lt;String, String&gt; req);  </w:t>
      </w:r>
    </w:p>
    <w:p w14:paraId="2FCFCD8B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0D2277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CF00852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删除作品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F7C0A80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4ABD319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type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ECE56FF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EC6A93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C15F80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deleteWork(Long id, Integer type, Long authorId);  </w:t>
      </w:r>
    </w:p>
    <w:p w14:paraId="097959AA" w14:textId="77777777" w:rsidR="003B5ABD" w:rsidRPr="003B5ABD" w:rsidRDefault="003B5ABD" w:rsidP="00C21CB4">
      <w:pPr>
        <w:widowControl/>
        <w:numPr>
          <w:ilvl w:val="0"/>
          <w:numId w:val="10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719006" w14:textId="77777777" w:rsidR="00B2227C" w:rsidRDefault="003B5ABD" w:rsidP="00A72347">
      <w:r>
        <w:rPr>
          <w:rFonts w:hint="eastAsia"/>
        </w:rPr>
        <w:t xml:space="preserve">4.9.4 </w:t>
      </w:r>
      <w:r w:rsidRPr="003B5ABD">
        <w:t>ClassifyService</w:t>
      </w:r>
    </w:p>
    <w:p w14:paraId="12AEF1AD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7A35DD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ClassifyService {  </w:t>
      </w:r>
    </w:p>
    <w:p w14:paraId="57714C14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809194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getClassify(Integer type, Integer page, Integer state);  </w:t>
      </w:r>
    </w:p>
    <w:p w14:paraId="4F5DAD56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CF9C86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addClassify(AddClassifyAdminRequestVO request);  </w:t>
      </w:r>
    </w:p>
    <w:p w14:paraId="52B4AA2E" w14:textId="77777777" w:rsidR="003B5ABD" w:rsidRPr="003B5ABD" w:rsidRDefault="003B5ABD" w:rsidP="00C21CB4">
      <w:pPr>
        <w:widowControl/>
        <w:numPr>
          <w:ilvl w:val="0"/>
          <w:numId w:val="10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7F176F5" w14:textId="77777777" w:rsidR="003B5ABD" w:rsidRPr="003B5ABD" w:rsidRDefault="003B5ABD" w:rsidP="003B5ABD">
      <w:r>
        <w:rPr>
          <w:rFonts w:hint="eastAsia"/>
        </w:rPr>
        <w:t xml:space="preserve">4.9.5 </w:t>
      </w:r>
      <w:r w:rsidRPr="003B5ABD">
        <w:t>DrawingService</w:t>
      </w:r>
    </w:p>
    <w:p w14:paraId="056D8374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3B5ABD">
        <w:rPr>
          <w:rFonts w:ascii="Consolas" w:eastAsia="宋体" w:hAnsi="Consolas" w:cs="宋体"/>
          <w:color w:val="0000FF"/>
          <w:kern w:val="0"/>
          <w:sz w:val="18"/>
          <w:szCs w:val="18"/>
        </w:rPr>
        <w:t>"drawingService"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558A2BA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DrawingService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WorkService {  </w:t>
      </w:r>
    </w:p>
    <w:p w14:paraId="44678C24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78215C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transNull(String s);  </w:t>
      </w:r>
    </w:p>
    <w:p w14:paraId="42A4AFEC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2FDC0FC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E14BA1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searchWork(String title,String labels,Integer classifyId,Integer state,Integer page);  </w:t>
      </w:r>
    </w:p>
    <w:p w14:paraId="2D1F2F4A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EE85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17C267B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获得分类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DCFF13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3322CD5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EEBDCE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F488DD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getDetail(Long id);  </w:t>
      </w:r>
    </w:p>
    <w:p w14:paraId="23335809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50B45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myWorks(Long id, String title, String labels, Integer classifyId, Integer page);  </w:t>
      </w:r>
    </w:p>
    <w:p w14:paraId="394DF9CF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754653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17CCF8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获得分类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1F38D0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DD33A8F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A663B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B09695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Object&gt; getClassify();  </w:t>
      </w:r>
    </w:p>
    <w:p w14:paraId="1E8DD854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B0CE48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color w:val="646464"/>
          <w:kern w:val="0"/>
          <w:sz w:val="18"/>
          <w:szCs w:val="18"/>
        </w:rPr>
        <w:t>@Override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669BD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Publish(WorkVO work,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id);  </w:t>
      </w:r>
    </w:p>
    <w:p w14:paraId="09733960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CD6D1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Collection(Map&lt;String, String&gt; req);  </w:t>
      </w:r>
    </w:p>
    <w:p w14:paraId="7E79D994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CF1D0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B5AB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deleteWork(Long id, Integer type, Long authorId);  </w:t>
      </w:r>
    </w:p>
    <w:p w14:paraId="56F57388" w14:textId="77777777" w:rsidR="003B5ABD" w:rsidRPr="003B5ABD" w:rsidRDefault="003B5ABD" w:rsidP="00C21CB4">
      <w:pPr>
        <w:widowControl/>
        <w:numPr>
          <w:ilvl w:val="0"/>
          <w:numId w:val="10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B5AB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15E0060" w14:textId="77777777" w:rsidR="003B5ABD" w:rsidRPr="003B5ABD" w:rsidRDefault="003B5ABD" w:rsidP="003B5ABD">
      <w:r>
        <w:rPr>
          <w:rFonts w:hint="eastAsia"/>
        </w:rPr>
        <w:t xml:space="preserve">4.9.6 </w:t>
      </w:r>
      <w:r w:rsidRPr="003B5ABD">
        <w:t>FileService</w:t>
      </w:r>
    </w:p>
    <w:p w14:paraId="2E411FCB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7C13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FileService {  </w:t>
      </w:r>
    </w:p>
    <w:p w14:paraId="6A3DA9C2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A674E8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uploadFile(MultipartFile mFile);  </w:t>
      </w:r>
    </w:p>
    <w:p w14:paraId="3EDFC4AB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8AC8A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getKey();  </w:t>
      </w:r>
    </w:p>
    <w:p w14:paraId="7B4FEA7E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E3E51A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upload(File file);  </w:t>
      </w:r>
    </w:p>
    <w:p w14:paraId="18D8DDB4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2BE1243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File transMultipartFileTofile(MultipartFile mFile) </w:t>
      </w:r>
      <w:r w:rsidRPr="00E62AA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throws</w:t>
      </w: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IOException;      </w:t>
      </w:r>
    </w:p>
    <w:p w14:paraId="60CF864E" w14:textId="77777777" w:rsidR="00E62AA9" w:rsidRPr="00E62AA9" w:rsidRDefault="00E62AA9" w:rsidP="00C21CB4">
      <w:pPr>
        <w:widowControl/>
        <w:numPr>
          <w:ilvl w:val="0"/>
          <w:numId w:val="105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2A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46042BE" w14:textId="77777777" w:rsidR="00237393" w:rsidRPr="00237393" w:rsidRDefault="00237393" w:rsidP="00237393">
      <w:r>
        <w:rPr>
          <w:rFonts w:hint="eastAsia"/>
        </w:rPr>
        <w:t xml:space="preserve">4.9.7 </w:t>
      </w:r>
      <w:r w:rsidRPr="00237393">
        <w:t>IdentityService</w:t>
      </w:r>
    </w:p>
    <w:p w14:paraId="4BED35C9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3533CA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IdentityService {  </w:t>
      </w:r>
    </w:p>
    <w:p w14:paraId="2210A912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32E576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F99DC79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用户登录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返回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token id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ABEA7F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A4FCA20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20A0C1C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7F69E3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userLogin(UserLogInRequestVO userLogInRequestVO);  </w:t>
      </w:r>
    </w:p>
    <w:p w14:paraId="310DE988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C4C57E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0D970BB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为指定手机号发送验证码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0C67673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8BADC51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3A2D9CB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8A121E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E5ECC8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getVerificationCode(GetVerificationCodeRequestVO getVerificationCodeRequestVO);  </w:t>
      </w:r>
    </w:p>
    <w:p w14:paraId="2FB96D01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97899D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B874C77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绑定手机号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注册新用户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08D3198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3B46F2F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nickname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C1A252E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pwd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2113E02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telephone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84CCF0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code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3B6D08D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6BA85C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26A412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bindTelephone(RegisterRequestVO registerRequestVO);  </w:t>
      </w:r>
    </w:p>
    <w:p w14:paraId="4D71076D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36C5FB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455D871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管理员登录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返回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token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5D51FA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31E9F04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account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8C722F7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password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A950E49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351D4F8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640EC0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adminLogin(AdminLogInRequestVO adminLogInRequestVO);  </w:t>
      </w:r>
    </w:p>
    <w:p w14:paraId="4A96C1BA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92DE94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1719DB8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添加管理员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EBC8065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09699C2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account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954CA4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password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6AA0D03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roleId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4C224D5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70C07D2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94FAA7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adminRegister(AdminRegisterRequestVO adminRegisterRequestVO);  </w:t>
      </w:r>
    </w:p>
    <w:p w14:paraId="056099B6" w14:textId="77777777" w:rsidR="00237393" w:rsidRPr="00237393" w:rsidRDefault="00237393" w:rsidP="00C21CB4">
      <w:pPr>
        <w:widowControl/>
        <w:numPr>
          <w:ilvl w:val="0"/>
          <w:numId w:val="106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5F581B4" w14:textId="77777777" w:rsidR="00237393" w:rsidRPr="00237393" w:rsidRDefault="00237393" w:rsidP="00237393">
      <w:r>
        <w:rPr>
          <w:rFonts w:hint="eastAsia"/>
        </w:rPr>
        <w:lastRenderedPageBreak/>
        <w:t xml:space="preserve">4.9.8 </w:t>
      </w:r>
      <w:r w:rsidRPr="00237393">
        <w:t>LogService</w:t>
      </w:r>
    </w:p>
    <w:p w14:paraId="167DC523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37393">
        <w:rPr>
          <w:rFonts w:ascii="Consolas" w:eastAsia="宋体" w:hAnsi="Consolas" w:cs="宋体"/>
          <w:color w:val="0000FF"/>
          <w:kern w:val="0"/>
          <w:sz w:val="18"/>
          <w:szCs w:val="18"/>
        </w:rPr>
        <w:t>"logService"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009505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LogService {  </w:t>
      </w:r>
    </w:p>
    <w:p w14:paraId="1B61E1B2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1C2D54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503A3D0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7B05A86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查看日志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38D992D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A3A2CA9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4D03D05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3C19254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76C1E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Object&gt; getLogByPage(Integer page);  </w:t>
      </w:r>
    </w:p>
    <w:p w14:paraId="419B9F4D" w14:textId="77777777" w:rsidR="00237393" w:rsidRPr="00237393" w:rsidRDefault="00237393" w:rsidP="00C21CB4">
      <w:pPr>
        <w:widowControl/>
        <w:numPr>
          <w:ilvl w:val="0"/>
          <w:numId w:val="107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B361A" w14:textId="77777777" w:rsidR="00237393" w:rsidRPr="00237393" w:rsidRDefault="00237393" w:rsidP="00237393">
      <w:r>
        <w:rPr>
          <w:rFonts w:hint="eastAsia"/>
        </w:rPr>
        <w:t xml:space="preserve">4.9.9 </w:t>
      </w:r>
      <w:r w:rsidRPr="00237393">
        <w:t>SMSService</w:t>
      </w:r>
    </w:p>
    <w:p w14:paraId="1C9730DB" w14:textId="77777777" w:rsidR="00237393" w:rsidRPr="00237393" w:rsidRDefault="00237393" w:rsidP="00C21CB4">
      <w:pPr>
        <w:widowControl/>
        <w:numPr>
          <w:ilvl w:val="0"/>
          <w:numId w:val="10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9F7E1" w14:textId="77777777" w:rsidR="00237393" w:rsidRPr="00237393" w:rsidRDefault="00237393" w:rsidP="00C21CB4">
      <w:pPr>
        <w:widowControl/>
        <w:numPr>
          <w:ilvl w:val="0"/>
          <w:numId w:val="10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SMSService {  </w:t>
      </w:r>
    </w:p>
    <w:p w14:paraId="1DE76708" w14:textId="77777777" w:rsidR="00237393" w:rsidRPr="00237393" w:rsidRDefault="00237393" w:rsidP="00C21CB4">
      <w:pPr>
        <w:widowControl/>
        <w:numPr>
          <w:ilvl w:val="0"/>
          <w:numId w:val="10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684DC9" w14:textId="77777777" w:rsidR="00237393" w:rsidRPr="00237393" w:rsidRDefault="00237393" w:rsidP="00C21CB4">
      <w:pPr>
        <w:widowControl/>
        <w:numPr>
          <w:ilvl w:val="0"/>
          <w:numId w:val="108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sendSMS(String telephone, String code);  </w:t>
      </w:r>
    </w:p>
    <w:p w14:paraId="297CF47C" w14:textId="77777777" w:rsidR="00237393" w:rsidRPr="00237393" w:rsidRDefault="00237393" w:rsidP="00C21CB4">
      <w:pPr>
        <w:widowControl/>
        <w:numPr>
          <w:ilvl w:val="0"/>
          <w:numId w:val="108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BBF211" w14:textId="77777777" w:rsidR="00237393" w:rsidRPr="00237393" w:rsidRDefault="00237393" w:rsidP="00237393">
      <w:r>
        <w:rPr>
          <w:rFonts w:hint="eastAsia"/>
        </w:rPr>
        <w:t xml:space="preserve">4.9.10 </w:t>
      </w:r>
      <w:r w:rsidRPr="00237393">
        <w:t>ThemeService</w:t>
      </w:r>
    </w:p>
    <w:p w14:paraId="7A4258C7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37393">
        <w:rPr>
          <w:rFonts w:ascii="Consolas" w:eastAsia="宋体" w:hAnsi="Consolas" w:cs="宋体"/>
          <w:color w:val="0000FF"/>
          <w:kern w:val="0"/>
          <w:sz w:val="18"/>
          <w:szCs w:val="18"/>
        </w:rPr>
        <w:t>"themeService"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E54CBFE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ThemeService {  </w:t>
      </w:r>
    </w:p>
    <w:p w14:paraId="7622B94B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D2B7346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user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浏览内置主题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6F2162C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如果是默认主题的话，就显示背景和音乐，否则只显示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和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name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499CB5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30D9602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40A4CB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userBrowserThemeList();  </w:t>
      </w:r>
    </w:p>
    <w:p w14:paraId="19FEBFF6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170D64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869AB0A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id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获取主题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(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背景音乐、背景图片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)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8D3862E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5CF93F7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76C2ADE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B57311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getThemeById(Integer id);  </w:t>
      </w:r>
    </w:p>
    <w:p w14:paraId="2B0C4D03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F32D0E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9143812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用户添加主题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7B7D70A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themeEntity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2C185EE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53BD980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3B567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39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insertNewTheme(ThemeEntity themeEntity);  </w:t>
      </w:r>
    </w:p>
    <w:p w14:paraId="73230935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251976" w14:textId="77777777" w:rsidR="00237393" w:rsidRPr="00237393" w:rsidRDefault="00237393" w:rsidP="00C21CB4">
      <w:pPr>
        <w:widowControl/>
        <w:numPr>
          <w:ilvl w:val="0"/>
          <w:numId w:val="109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39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4E8A3B" w14:textId="77777777" w:rsidR="00C21CB4" w:rsidRPr="00C21CB4" w:rsidRDefault="00C21CB4" w:rsidP="00C21CB4">
      <w:r>
        <w:rPr>
          <w:rFonts w:hint="eastAsia"/>
        </w:rPr>
        <w:t xml:space="preserve">4.9.11 </w:t>
      </w:r>
      <w:r w:rsidRPr="00C21CB4">
        <w:t>UserFunctionManageService</w:t>
      </w:r>
    </w:p>
    <w:p w14:paraId="54199C0D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21CB4">
        <w:rPr>
          <w:rFonts w:ascii="Consolas" w:eastAsia="宋体" w:hAnsi="Consolas" w:cs="宋体"/>
          <w:color w:val="0000FF"/>
          <w:kern w:val="0"/>
          <w:sz w:val="18"/>
          <w:szCs w:val="18"/>
        </w:rPr>
        <w:t>"userFunctionManageService"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5847569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UserFunctionManageService {  </w:t>
      </w:r>
    </w:p>
    <w:p w14:paraId="7599436A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BC2688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41EEDF9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获取功能菜单列表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19C36A3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0E8C224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C6C9805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0F9D1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Map&lt;String,Object&gt;getFunctionMenu();  </w:t>
      </w:r>
    </w:p>
    <w:p w14:paraId="3F4CB200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557334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5317D7C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设置功能状态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6A7F7F6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4E039DB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188E2D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E134BDC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205E5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 Result&gt; setFunctionState(Map&lt;String,Integer&gt;req);  </w:t>
      </w:r>
    </w:p>
    <w:p w14:paraId="16B90D44" w14:textId="77777777" w:rsidR="00C21CB4" w:rsidRPr="00C21CB4" w:rsidRDefault="00C21CB4" w:rsidP="00C21CB4">
      <w:pPr>
        <w:widowControl/>
        <w:numPr>
          <w:ilvl w:val="0"/>
          <w:numId w:val="110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3EB2D5" w14:textId="77777777" w:rsidR="00C21CB4" w:rsidRPr="00C21CB4" w:rsidRDefault="00C21CB4" w:rsidP="00C21CB4">
      <w:r>
        <w:rPr>
          <w:rFonts w:hint="eastAsia"/>
        </w:rPr>
        <w:t xml:space="preserve">4.9.12 </w:t>
      </w:r>
      <w:r w:rsidRPr="00C21CB4">
        <w:t>UserManageService</w:t>
      </w:r>
    </w:p>
    <w:p w14:paraId="045F7A03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21CB4">
        <w:rPr>
          <w:rFonts w:ascii="Consolas" w:eastAsia="宋体" w:hAnsi="Consolas" w:cs="宋体"/>
          <w:color w:val="0000FF"/>
          <w:kern w:val="0"/>
          <w:sz w:val="18"/>
          <w:szCs w:val="18"/>
        </w:rPr>
        <w:t>"userManageService"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DD87664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UserManageService {  </w:t>
      </w:r>
    </w:p>
    <w:p w14:paraId="5442C819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0344E5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576C88E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获取用户列表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8F8AE61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467AF5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5E7D9EC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A03987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getUserList(String key,Integer status,Integer vip,Integer page);  </w:t>
      </w:r>
    </w:p>
    <w:p w14:paraId="4FCBE78E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7F018F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F6BB606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更改用户状态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status vip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232CD50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mwr dei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1FB3453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req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D13522E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9449C7B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3F893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Map&lt;String,Result&gt; changeUserState(Map&lt;String,Object&gt; req);  </w:t>
      </w:r>
    </w:p>
    <w:p w14:paraId="4CD3C35E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ACE2E" w14:textId="77777777" w:rsidR="00C21CB4" w:rsidRPr="00C21CB4" w:rsidRDefault="00C21CB4" w:rsidP="00C21CB4">
      <w:pPr>
        <w:widowControl/>
        <w:numPr>
          <w:ilvl w:val="0"/>
          <w:numId w:val="111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14:paraId="1AC49D2B" w14:textId="77777777" w:rsidR="00C21CB4" w:rsidRPr="00C21CB4" w:rsidRDefault="00C21CB4" w:rsidP="00C21CB4">
      <w:r>
        <w:rPr>
          <w:rFonts w:hint="eastAsia"/>
        </w:rPr>
        <w:t xml:space="preserve">4.9.13 </w:t>
      </w:r>
      <w:r w:rsidRPr="00C21CB4">
        <w:t>UserService</w:t>
      </w:r>
    </w:p>
    <w:p w14:paraId="03CE482D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21CB4">
        <w:rPr>
          <w:rFonts w:ascii="Consolas" w:eastAsia="宋体" w:hAnsi="Consolas" w:cs="宋体"/>
          <w:color w:val="0000FF"/>
          <w:kern w:val="0"/>
          <w:sz w:val="18"/>
          <w:szCs w:val="18"/>
        </w:rPr>
        <w:t>"userService"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BB399C0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UserService {  </w:t>
      </w:r>
    </w:p>
    <w:p w14:paraId="541E2574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FB0A7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A78C484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修改用户信息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617F197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lqy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F9C0E70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0E2BDB2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5943BCA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C6A453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updateUser(UserVo req,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id);  </w:t>
      </w:r>
    </w:p>
    <w:p w14:paraId="299AEC61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B121E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1A2CA50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获取用户基本信息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D38287D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nickname &amp; avatar vip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E7643E9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A182F44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CDA13A7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30C03C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getUserBasicInfo(Long id);  </w:t>
      </w:r>
    </w:p>
    <w:p w14:paraId="6A4BC471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C0C9F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43D2D58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返回指定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用户信息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: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A014CEE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EF116A2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1FE2C53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F7666F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queryUserInfoById(Long id);  </w:t>
      </w:r>
    </w:p>
    <w:p w14:paraId="24219AF3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422209" w14:textId="77777777" w:rsidR="00C21CB4" w:rsidRPr="00C21CB4" w:rsidRDefault="00C21CB4" w:rsidP="00C21CB4">
      <w:pPr>
        <w:widowControl/>
        <w:numPr>
          <w:ilvl w:val="0"/>
          <w:numId w:val="112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20913A" w14:textId="77777777" w:rsidR="00C21CB4" w:rsidRPr="00C21CB4" w:rsidRDefault="00C21CB4" w:rsidP="00C21CB4">
      <w:r>
        <w:rPr>
          <w:rFonts w:hint="eastAsia"/>
        </w:rPr>
        <w:t xml:space="preserve">4.9.14 </w:t>
      </w:r>
      <w:r w:rsidRPr="00C21CB4">
        <w:t>VIPService</w:t>
      </w:r>
    </w:p>
    <w:p w14:paraId="687055BB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646464"/>
          <w:kern w:val="0"/>
          <w:sz w:val="18"/>
          <w:szCs w:val="18"/>
        </w:rPr>
        <w:t>@Service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21CB4">
        <w:rPr>
          <w:rFonts w:ascii="Consolas" w:eastAsia="宋体" w:hAnsi="Consolas" w:cs="宋体"/>
          <w:color w:val="0000FF"/>
          <w:kern w:val="0"/>
          <w:sz w:val="18"/>
          <w:szCs w:val="18"/>
        </w:rPr>
        <w:t>"VIPService"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895C3D8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VIPService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UserService {  </w:t>
      </w:r>
    </w:p>
    <w:p w14:paraId="6487184C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BC0BDA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 getHotDrawing();  </w:t>
      </w:r>
    </w:p>
    <w:p w14:paraId="221F87C8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A8D87A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 getHotArticle();  </w:t>
      </w:r>
    </w:p>
    <w:p w14:paraId="1E858B7A" w14:textId="77777777" w:rsidR="00C21CB4" w:rsidRPr="00C21CB4" w:rsidRDefault="00C21CB4" w:rsidP="00C21CB4">
      <w:pPr>
        <w:widowControl/>
        <w:numPr>
          <w:ilvl w:val="0"/>
          <w:numId w:val="113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4481EB" w14:textId="77777777" w:rsidR="00C21CB4" w:rsidRPr="00C21CB4" w:rsidRDefault="00C21CB4" w:rsidP="00C21CB4">
      <w:r>
        <w:rPr>
          <w:rFonts w:hint="eastAsia"/>
        </w:rPr>
        <w:t xml:space="preserve">4.9.15 </w:t>
      </w:r>
      <w:r w:rsidRPr="00C21CB4">
        <w:t>WorkService</w:t>
      </w:r>
    </w:p>
    <w:p w14:paraId="5338C97F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646464"/>
          <w:kern w:val="0"/>
          <w:sz w:val="18"/>
          <w:szCs w:val="18"/>
        </w:rPr>
        <w:lastRenderedPageBreak/>
        <w:t>@Service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21CB4">
        <w:rPr>
          <w:rFonts w:ascii="Consolas" w:eastAsia="宋体" w:hAnsi="Consolas" w:cs="宋体"/>
          <w:color w:val="0000FF"/>
          <w:kern w:val="0"/>
          <w:sz w:val="18"/>
          <w:szCs w:val="18"/>
        </w:rPr>
        <w:t>"workService"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96DEA9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abstract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WorkService {  </w:t>
      </w:r>
    </w:p>
    <w:p w14:paraId="6AE8C4D8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48F4C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B8A4820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分类浏览用户分享的作品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2FDD4A8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ED4137D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8FC6FD0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A4A65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E4B145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abstract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searchWork(String title,String labels,Integer classifyId,Integer state,Integer page);  </w:t>
      </w:r>
    </w:p>
    <w:p w14:paraId="4971A731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27D7D9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B905988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获取作品的分类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BC764A4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B6C9DD3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EF94FA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Map&lt;String,Object&gt; getClassify(){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null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;};  </w:t>
      </w:r>
    </w:p>
    <w:p w14:paraId="5232EEE5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03AA40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2A711AC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获取作品详情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E5DC4B5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5029B1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abstract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ResponseVO getDetail(Long id);  </w:t>
      </w:r>
    </w:p>
    <w:p w14:paraId="645C789D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8C0F0D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A2A54C3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发布文章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502C463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634D412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3B882AC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79A293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abstract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Map&lt;String,Result&gt; Publish(WorkVO work,</w:t>
      </w:r>
      <w:r w:rsidRPr="00C21C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id);  </w:t>
      </w:r>
    </w:p>
    <w:p w14:paraId="4D5ED40B" w14:textId="77777777" w:rsidR="00C21CB4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FFFFF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1C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98063" w14:textId="77777777" w:rsidR="003B5ABD" w:rsidRPr="00C21CB4" w:rsidRDefault="00C21CB4" w:rsidP="00C21CB4">
      <w:pPr>
        <w:widowControl/>
        <w:numPr>
          <w:ilvl w:val="0"/>
          <w:numId w:val="114"/>
        </w:numPr>
        <w:pBdr>
          <w:left w:val="single" w:sz="12" w:space="0" w:color="6CE26C"/>
        </w:pBdr>
        <w:shd w:val="clear" w:color="auto" w:fill="F8F8F8"/>
        <w:spacing w:beforeAutospacing="1" w:afterAutospacing="1" w:line="153" w:lineRule="atLeast"/>
        <w:jc w:val="left"/>
        <w:rPr>
          <w:rFonts w:ascii="Consolas" w:eastAsia="宋体" w:hAnsi="Consolas" w:cs="宋体"/>
          <w:color w:val="5C5C5C"/>
          <w:kern w:val="0"/>
          <w:sz w:val="13"/>
          <w:szCs w:val="13"/>
        </w:rPr>
      </w:pPr>
      <w:r w:rsidRPr="00C21CB4">
        <w:rPr>
          <w:rFonts w:ascii="Consolas" w:eastAsia="宋体" w:hAnsi="Consolas" w:cs="宋体"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14:paraId="03BF405E" w14:textId="77777777" w:rsidR="00B2227C" w:rsidRDefault="005F08A8">
      <w:pPr>
        <w:pStyle w:val="2"/>
      </w:pPr>
      <w:bookmarkStart w:id="16" w:name="_Toc58679390"/>
      <w:r>
        <w:rPr>
          <w:rFonts w:hint="eastAsia"/>
        </w:rPr>
        <w:t>4.10</w:t>
      </w:r>
      <w:r>
        <w:t xml:space="preserve"> </w:t>
      </w:r>
      <w:r>
        <w:rPr>
          <w:rFonts w:hint="eastAsia"/>
        </w:rPr>
        <w:t>mapper包</w:t>
      </w:r>
      <w:bookmarkEnd w:id="16"/>
    </w:p>
    <w:p w14:paraId="5B1506ED" w14:textId="77777777" w:rsidR="00B2227C" w:rsidRDefault="005F08A8">
      <w:r>
        <w:rPr>
          <w:rFonts w:hint="eastAsia"/>
        </w:rPr>
        <w:t>4</w:t>
      </w:r>
      <w:r>
        <w:t>.10.1 AdminMapper</w:t>
      </w:r>
    </w:p>
    <w:p w14:paraId="50B79574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DED577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540246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AdminMapper {  </w:t>
      </w:r>
    </w:p>
    <w:p w14:paraId="08C2410B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F45F58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9E7F34F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插入管理员信息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26E064D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adminEntity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1F48154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C1246AF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42E993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insertAdmin(AdminEntity adminEntity);  </w:t>
      </w:r>
    </w:p>
    <w:p w14:paraId="4AB9A80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F70F455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deleteAdmin(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3B5A3327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692395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286B862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通过账户查询管理员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5C7CB7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account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8294EB9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3BDEBA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806DE81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AdminEntity queryAdminByAccount(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"account"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account);  </w:t>
      </w:r>
    </w:p>
    <w:p w14:paraId="4A92DD78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F471FE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6A0D768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通过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查询管理员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374AAFD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DD08F9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520777A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994805F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AdminEntity queryAdminById(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510DC2D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7F93FA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00A9E76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查询全部管理员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26DFDB1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0AA4D9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startIndex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06E541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pageSize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39DF5B0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DE74544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C5923D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List&lt;AdminEntity&gt; queryAdmin(  </w:t>
      </w:r>
    </w:p>
    <w:p w14:paraId="62C186F6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3563759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 </w:t>
      </w:r>
    </w:p>
    <w:p w14:paraId="43A3F79A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  </w:t>
      </w:r>
    </w:p>
    <w:p w14:paraId="045EBA8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41273A0B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8EA7FC8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734CF94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查询全部管理员数目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00C5C3F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3BC3EA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0D7B87B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queryAdminNum(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7ECD23AB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EDE40E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F6D637E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修改管理员状态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28EB6B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8051B99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007321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74D9BD2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75F912C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updateAdminState(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4850FC35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5E85212" w14:textId="77777777" w:rsidR="00B2227C" w:rsidRDefault="005F08A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1CA16E0F" w14:textId="77777777" w:rsidR="00B2227C" w:rsidRDefault="005F08A8">
      <w:r>
        <w:rPr>
          <w:rFonts w:hint="eastAsia"/>
        </w:rPr>
        <w:t>4</w:t>
      </w:r>
      <w:r>
        <w:t>.10.2 AdminRoleMapper</w:t>
      </w:r>
    </w:p>
    <w:p w14:paraId="7807F00A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390B17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0F5B3A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AdminRoleMapper {  </w:t>
      </w:r>
    </w:p>
    <w:p w14:paraId="2CF9935D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D972921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B11C8B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插入一个管理员以及其角色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44E7D9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adminId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2349A31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roleId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70C143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56FF6E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35F672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insertAdminRole(  </w:t>
      </w:r>
    </w:p>
    <w:p w14:paraId="7E058408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"adminId"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adminId,  </w:t>
      </w:r>
    </w:p>
    <w:p w14:paraId="34A71594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)Integer[] roleId  </w:t>
      </w:r>
    </w:p>
    <w:p w14:paraId="08F38D2F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027C0351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A97F997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34EF46A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删除指定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admin role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对应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038030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C59B10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adminRoleId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E9B348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B8FCB8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67F522F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deleteByAdminRoleId(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"adminRoleId"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adminRoleId);  </w:t>
      </w:r>
    </w:p>
    <w:p w14:paraId="7D8096A2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1FC295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278A02C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查询某管理员的角色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8A5B437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adminId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7FF81F7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029AE5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A12B9CB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List&lt;AdminRoleEntity&gt; queryByAdminId(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"adminId"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adminId);  </w:t>
      </w:r>
    </w:p>
    <w:p w14:paraId="5B6E6754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57EDF67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F4D3CBF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查询某管理员的角色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1204C6C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adminId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F208754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DF46EEA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54FF934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List&lt;Integer&gt; queryRoleIdsByAdminId(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"adminId"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adminId);  </w:t>
      </w:r>
    </w:p>
    <w:p w14:paraId="6817EC79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8D7BAB7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722F9BE" w14:textId="77777777" w:rsidR="00B2227C" w:rsidRDefault="005F08A8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3D399DB" w14:textId="77777777" w:rsidR="00B2227C" w:rsidRDefault="005F08A8">
      <w:r>
        <w:rPr>
          <w:rFonts w:hint="eastAsia"/>
        </w:rPr>
        <w:t>4</w:t>
      </w:r>
      <w:r>
        <w:t>.10.3 ArticleMapper</w:t>
      </w:r>
    </w:p>
    <w:p w14:paraId="47C24A5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3ABA988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B936E6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ArticleMapper {  </w:t>
      </w:r>
    </w:p>
    <w:p w14:paraId="11FFD89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F23D02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BF41DD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插入一条新的文章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F2A70A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articleEntity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A3016C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1E58F0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insertArticle(ArticleEntity articleEntity);  </w:t>
      </w:r>
    </w:p>
    <w:p w14:paraId="3EADD49E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DC284A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realDelete(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id);  </w:t>
      </w:r>
    </w:p>
    <w:p w14:paraId="1A67803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FAE826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4CD09F3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的文章信息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9037E0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606A8B6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883239C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9F9FB2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ArticleEntity queryArticleById(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id);  </w:t>
      </w:r>
    </w:p>
    <w:p w14:paraId="4625CF9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3993FA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92AB55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查询指定作者的作品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67AB64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CAE7636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BF9E1F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C5E8D6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List&lt;ArticleEntity&gt; queryArticleByAuthorId(  </w:t>
      </w:r>
    </w:p>
    <w:p w14:paraId="6262BB78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"authorId"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 </w:t>
      </w:r>
    </w:p>
    <w:p w14:paraId="00BEE6C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36A72CC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466D2CF3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6562521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07F4718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47B4503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  </w:t>
      </w:r>
    </w:p>
    <w:p w14:paraId="6B751CD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06E0A1C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2AA126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queryArticleNumByAuthorId(  </w:t>
      </w:r>
    </w:p>
    <w:p w14:paraId="0190B01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"authorId"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 </w:t>
      </w:r>
    </w:p>
    <w:p w14:paraId="26C1397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5DC5E6B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0C30DC1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4977A21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0D930AE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5D15132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C8BDE7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CE1356B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根据限定条件搜索文章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6CB35B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title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CD7AFD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label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9811A6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classifyId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8DEB8B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360E90C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startIndex notnull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7D93D6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pageSize notnull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415CCF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366230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05AE64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List&lt;ArticleEntity&gt; queryArticleByTitleLabClassifyState(  </w:t>
      </w:r>
    </w:p>
    <w:p w14:paraId="7A416C7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3AE9F06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3BB9B3F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5E398B7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60A8C07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44ECFD8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pageSize,  </w:t>
      </w:r>
    </w:p>
    <w:p w14:paraId="52C6415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"likeNum"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likeNum  </w:t>
      </w:r>
    </w:p>
    <w:p w14:paraId="1AC65E2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4717086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9AA82D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D6AD5C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返回符合条件的总数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69966A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title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602EEDA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label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991FC28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classifyId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083780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E9F805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likeNum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80CBDC3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BD8C86B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68D7DE6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queryArticleNumByTitleLabClassifyState(  </w:t>
      </w:r>
    </w:p>
    <w:p w14:paraId="6D23AFE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0D20187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23578EA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7107AAE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4E352A4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"likeNum"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likeNum  </w:t>
      </w:r>
    </w:p>
    <w:p w14:paraId="68A3BA16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6C26C517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6640129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58D5AD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更新文章状态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AE28E84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08268CB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5FB23EB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9D9EA1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updateArticleState(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4FDB3910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8290BF5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9BC741F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增加点赞数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1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DBF92F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976E9E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1F8DFCD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3AE5F83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updateLikeNumById(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num);  </w:t>
      </w:r>
    </w:p>
    <w:p w14:paraId="13930C98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B56F232" w14:textId="77777777" w:rsidR="00B2227C" w:rsidRDefault="005F08A8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1962CE0" w14:textId="77777777" w:rsidR="00B2227C" w:rsidRDefault="005F08A8">
      <w:r>
        <w:rPr>
          <w:rFonts w:hint="eastAsia"/>
        </w:rPr>
        <w:t>4</w:t>
      </w:r>
      <w:r>
        <w:t>.10.4 BackMenuMapper</w:t>
      </w:r>
    </w:p>
    <w:p w14:paraId="19445682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DB7777D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26FF471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BackMenuMapper {  </w:t>
      </w:r>
    </w:p>
    <w:p w14:paraId="0C015A9C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2AFDD80F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567291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插入菜单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A760A93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backMenuEntity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80AACE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C256EFC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31FA4B1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insertBackMenu(BackMenuEntity backMenuEntity);  </w:t>
      </w:r>
    </w:p>
    <w:p w14:paraId="1FFE10EA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0DBA929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F58707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删除指定菜单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749D835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6F839BA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BCB718F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6D03E63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deleteBackMenuById(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4DF621B9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678942A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AD906EC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查询一系列指定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的菜单信息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2EB425B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65D86DB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D0B6BAE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A2ED02C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List&lt;BackMenuEntity&gt; queryById(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)List&lt;Integer&gt; ids);  </w:t>
      </w:r>
    </w:p>
    <w:p w14:paraId="10F4F949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10C1C12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89D9B01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查询指定爸爸的儿子们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150659C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 @param parentId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456C8E6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065CE04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C9D1FBE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List&lt;BackMenuEntity&gt; queryByParentId(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"parentId"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parentId);  </w:t>
      </w:r>
    </w:p>
    <w:p w14:paraId="22D77DA5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FFBE2C8" w14:textId="77777777" w:rsidR="00B2227C" w:rsidRDefault="005F08A8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3D37E334" w14:textId="77777777" w:rsidR="00B2227C" w:rsidRDefault="005F08A8">
      <w:r>
        <w:rPr>
          <w:rFonts w:hint="eastAsia"/>
        </w:rPr>
        <w:t>4</w:t>
      </w:r>
      <w:r>
        <w:t>.10.5 ClassifyDrawingMapper</w:t>
      </w:r>
    </w:p>
    <w:p w14:paraId="241425D9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3FCB526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0BE38F1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ClassifyDrawingMapper {  </w:t>
      </w:r>
    </w:p>
    <w:p w14:paraId="1C9B29A1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798C22F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A5E4900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插入一个新的分类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E233E82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name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921D796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25842E5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F0B4E3E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insertClassifyDrawing(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name);  </w:t>
      </w:r>
    </w:p>
    <w:p w14:paraId="2FC56E86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42DE7E4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queryClassifyDrawingByName(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name);  </w:t>
      </w:r>
    </w:p>
    <w:p w14:paraId="3025EE2B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A2EC761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ClassifyDrawingEntity queryClassifyById(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2FA3B353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6233DE3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109F2ED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获取全部分类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5B9302E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C7A5CDB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D492495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A0D5EF7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List&lt;ClassifyDrawingEntity&gt; queryAllClassifyDrawing(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4E0106B7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86B8448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List&lt;ClassifyDrawingEntity&gt; queryClassifyDrawingByPage(  </w:t>
      </w:r>
    </w:p>
    <w:p w14:paraId="6FBE83E9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7AD785F7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pageSize,  </w:t>
      </w:r>
    </w:p>
    <w:p w14:paraId="393B4C8B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32F4350E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5DA43BA4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090EF74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queryClassifyNumDrawingByPage(  </w:t>
      </w:r>
    </w:p>
    <w:p w14:paraId="533EE5B1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2EFEAC1E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7B1DC0A7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F74CAFE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updateClassifyDrawingState(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7E9C43B8" w14:textId="77777777" w:rsidR="00B2227C" w:rsidRDefault="005F08A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4BDED4B1" w14:textId="77777777" w:rsidR="00B2227C" w:rsidRDefault="005F08A8">
      <w:r>
        <w:rPr>
          <w:rFonts w:hint="eastAsia"/>
        </w:rPr>
        <w:t>4</w:t>
      </w:r>
      <w:r>
        <w:t>.10.6 ClassifyArticleMapper</w:t>
      </w:r>
    </w:p>
    <w:p w14:paraId="3E92650A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13B0934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0DCB7D4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ClassifyArticleMapper {  </w:t>
      </w:r>
    </w:p>
    <w:p w14:paraId="4E8512BC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22CA484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5B03D35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添加新的分类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29119E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classifyArticleEntity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3959B71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D78E4A4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insertClassifyArticle(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name);  </w:t>
      </w:r>
    </w:p>
    <w:p w14:paraId="41E82FF6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384B5AE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queryClassifyArticleByName(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name);  </w:t>
      </w:r>
    </w:p>
    <w:p w14:paraId="153A885D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18E1B73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ClassifyArticleEntity queryClassifyById(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43BFBF14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2E1233DD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B5C832D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查询分类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720F94F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7095318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BC5A240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7EE459E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List&lt;ClassifyArticleEntity&gt; queryAllClassifyArticle(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0AF1AC79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4724AFC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List&lt;ClassifyArticleEntity&gt; queryClassifyArticleByPage(  </w:t>
      </w:r>
    </w:p>
    <w:p w14:paraId="5FB3AC1E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0ADEDD6F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pageSize,  </w:t>
      </w:r>
    </w:p>
    <w:p w14:paraId="22E19955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43C41996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551662D0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6D99ECD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queryClassifyNumArticleByPage(  </w:t>
      </w:r>
    </w:p>
    <w:p w14:paraId="75AE051F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3007709F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28784F11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A7E07B5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修改分类状态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FFA7E00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7C09846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29E79D8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4B500BA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updateClassifyArticleState(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7EE9AE52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</w:t>
      </w:r>
    </w:p>
    <w:p w14:paraId="65D16CF5" w14:textId="77777777" w:rsidR="00B2227C" w:rsidRDefault="005F08A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E4DE5DF" w14:textId="77777777" w:rsidR="00B2227C" w:rsidRDefault="005F08A8">
      <w:r>
        <w:rPr>
          <w:rFonts w:hint="eastAsia"/>
        </w:rPr>
        <w:t>4</w:t>
      </w:r>
      <w:r>
        <w:t>.10.7 DrawingMapper</w:t>
      </w:r>
    </w:p>
    <w:p w14:paraId="7D7860F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2C01F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539F9E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DrawingMapper {  </w:t>
      </w:r>
    </w:p>
    <w:p w14:paraId="281F502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452ED9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C728D22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插入一条手绘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19D16D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drawingEntity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280EBA7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6DD211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C4B246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insertDrawing(DrawingEntity drawingEntity);  </w:t>
      </w:r>
    </w:p>
    <w:p w14:paraId="59C07455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73BD6D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realDelete(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id);  </w:t>
      </w:r>
    </w:p>
    <w:p w14:paraId="5DACE60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D011C57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List&lt;DrawingEntity&gt; queryDrawingByAuthorId(  </w:t>
      </w:r>
    </w:p>
    <w:p w14:paraId="3EA91D3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"authorId"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 </w:t>
      </w:r>
    </w:p>
    <w:p w14:paraId="78D3424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5BA2F343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155B3E37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686E748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70797A3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7F5296F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  </w:t>
      </w:r>
    </w:p>
    <w:p w14:paraId="1E77C12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7338D8A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6DBFA9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queryDrawingNumByAuthorId(  </w:t>
      </w:r>
    </w:p>
    <w:p w14:paraId="202A871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"authorId"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 </w:t>
      </w:r>
    </w:p>
    <w:p w14:paraId="1A8D7BB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40CECBD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586F5DE2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43719253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  </w:t>
      </w:r>
    </w:p>
    <w:p w14:paraId="77075137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6EC3ADBA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3ECB76C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B459802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的手绘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7E53C2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0424DB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AABFDE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3388F5E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DrawingEntity queryDrawingById(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id);  </w:t>
      </w:r>
    </w:p>
    <w:p w14:paraId="2BE0C21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882925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436424A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查询符合条件的手绘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09A13C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 @param title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1F5C61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label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CBCF91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classifyId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8AC723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AA6B52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startIndex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8802E5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pageSize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87FDBDC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likeNum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C226F9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02010E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935635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List&lt;DrawingEntity&gt; queryDrawingByTitleLabClassifyState(  </w:t>
      </w:r>
    </w:p>
    <w:p w14:paraId="40307F8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1F9A645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0108642E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39F7F4E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787A301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0294755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pageSize,  </w:t>
      </w:r>
    </w:p>
    <w:p w14:paraId="14667C6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"likeNum"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likeNum  </w:t>
      </w:r>
    </w:p>
    <w:p w14:paraId="3AC011B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75740865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F72FB0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914605A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返回上个方法的符合条件的个数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C15AC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title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C538E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label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2259665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classifyId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07604E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106725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likeNum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F5D63ED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CCF394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4D59C9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queryDrawingNumByTitleLabClassifyState(  </w:t>
      </w:r>
    </w:p>
    <w:p w14:paraId="11E4CBA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"title"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title,  </w:t>
      </w:r>
    </w:p>
    <w:p w14:paraId="1165C97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"label"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label,  </w:t>
      </w:r>
    </w:p>
    <w:p w14:paraId="08EEC77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"classifyId"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classifyId,  </w:t>
      </w:r>
    </w:p>
    <w:p w14:paraId="4B6766B7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58DC5AB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"likeNum"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likeNum  </w:t>
      </w:r>
    </w:p>
    <w:p w14:paraId="188FF47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65A273F6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447927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8C9A60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更新指定手绘的状态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AF273F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257B161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93CD09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D1B48D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AC5151F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updateDrawingState(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25C843FE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  </w:t>
      </w:r>
    </w:p>
    <w:p w14:paraId="0EE53953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AD4D4A9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更新点赞数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1EF110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B6C9414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num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需要添加的点赞数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F79A400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8955AA8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4C3C3E2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updateLikeNumById(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"num"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num);  </w:t>
      </w:r>
    </w:p>
    <w:p w14:paraId="753EA1AB" w14:textId="77777777" w:rsidR="00B2227C" w:rsidRDefault="005F08A8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ECD24E3" w14:textId="77777777" w:rsidR="00B2227C" w:rsidRDefault="005F08A8">
      <w:r>
        <w:rPr>
          <w:rFonts w:hint="eastAsia"/>
        </w:rPr>
        <w:t>4</w:t>
      </w:r>
      <w:r>
        <w:t>.10.8 HomeMenuMapper</w:t>
      </w:r>
    </w:p>
    <w:p w14:paraId="1F0D1DC4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53BA113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B9F2A92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HomeMenuMapper {  </w:t>
      </w:r>
    </w:p>
    <w:p w14:paraId="5431069E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7D7C4AB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BA0DC31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插入一条新的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homeMenu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52C183E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homeMenuEntity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7AAF790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4E81E84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7E76135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insertMenu(HomeMenuEntity homeMenuEntity);  </w:t>
      </w:r>
    </w:p>
    <w:p w14:paraId="7288EB05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9AD0493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D95224A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查询全部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homeMenu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D515522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43BFAE7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C154C01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List&lt;HomeMenuEntity&gt; queryMenuByState(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0811A546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7FE18EA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A0EA279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menu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E7BD126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F138CCC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C0D60D3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8485C17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B01A53C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updateMenuState(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692CE88E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AE26FCA" w14:textId="77777777" w:rsidR="00B2227C" w:rsidRDefault="005F08A8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BE7A147" w14:textId="77777777" w:rsidR="00B2227C" w:rsidRDefault="005F08A8">
      <w:r>
        <w:rPr>
          <w:rFonts w:hint="eastAsia"/>
        </w:rPr>
        <w:t>4</w:t>
      </w:r>
      <w:r>
        <w:t>.10.9 LogMapper</w:t>
      </w:r>
    </w:p>
    <w:p w14:paraId="6022F53C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826F3D6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lastRenderedPageBreak/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6527F1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LogMapper {  </w:t>
      </w:r>
    </w:p>
    <w:p w14:paraId="48BA222A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27BD8864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D2623B8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插入一条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log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B3516F2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logEntity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EBE183C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DB472DD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EA7638D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insertLog(LogEntity logEntity);  </w:t>
      </w:r>
    </w:p>
    <w:p w14:paraId="16A2D4D8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FCC13EB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3251A14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查询指定页的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log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16646E8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startIndex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BBB23B9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pageSize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564A32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A693FC6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2C06014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List&lt;LogEntity&gt; queryLog(  </w:t>
      </w:r>
    </w:p>
    <w:p w14:paraId="6932AE3D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5853453B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  </w:t>
      </w:r>
    </w:p>
    <w:p w14:paraId="0D93D7EE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7BCF83B9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2FD4E3C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queryLogNum();  </w:t>
      </w:r>
    </w:p>
    <w:p w14:paraId="2AAF41B8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078F53B" w14:textId="77777777" w:rsidR="00B2227C" w:rsidRDefault="005F08A8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5B64938D" w14:textId="77777777" w:rsidR="00B2227C" w:rsidRDefault="005F08A8">
      <w:r>
        <w:rPr>
          <w:rFonts w:hint="eastAsia"/>
        </w:rPr>
        <w:t>4</w:t>
      </w:r>
      <w:r>
        <w:t>.10.10 RoleMapper</w:t>
      </w:r>
    </w:p>
    <w:p w14:paraId="3C7D6E20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2F69CAA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9E4F3D5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RoleMapper {  </w:t>
      </w:r>
    </w:p>
    <w:p w14:paraId="1F6B168F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A4D402B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0A391C1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插入新角色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E1B74AE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roleEntity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E57E956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9F75F1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97C4F08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insertRole(RoleEntity roleEntity);  </w:t>
      </w:r>
    </w:p>
    <w:p w14:paraId="00F0AD64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C3893BF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188C5A1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查询全部角色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7127C27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B31D161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13A32EE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0C0B33F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List&lt;RoleEntity&gt; queryRole(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1BA9491D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8668D1D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140787D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ids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的角色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15B1CEA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@author mxf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F711E1D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19D27F6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512D1A5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E019982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E6ADFA7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List&lt;RoleEntity&gt; queryRoleByIds(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)List&lt;Integer&gt; ids,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5512D1D3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E08626B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2B489C0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更改角色状态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3154D49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342CEBF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5025E6F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6EDBBA4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9444AF6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updateRoleState(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state);  </w:t>
      </w:r>
    </w:p>
    <w:p w14:paraId="1BFC84AE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17ABB5C" w14:textId="77777777" w:rsidR="00B2227C" w:rsidRDefault="005F08A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1C72A273" w14:textId="77777777" w:rsidR="00B2227C" w:rsidRDefault="005F08A8">
      <w:r>
        <w:rPr>
          <w:rFonts w:hint="eastAsia"/>
        </w:rPr>
        <w:t>4</w:t>
      </w:r>
      <w:r>
        <w:t>.10.11 RoleMenuMapper</w:t>
      </w:r>
    </w:p>
    <w:p w14:paraId="74CECA13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C2B32DD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04B1AC8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RoleMenuMapper {  </w:t>
      </w:r>
    </w:p>
    <w:p w14:paraId="3C4F43F9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7EF6EB7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777325B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插入新角色及其菜单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2D398A9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roleId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A946FCC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menuId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B91CE3C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3A1A791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BA6425D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insertRoleMenu(  </w:t>
      </w:r>
    </w:p>
    <w:p w14:paraId="444CB7B6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roleId,  </w:t>
      </w:r>
    </w:p>
    <w:p w14:paraId="4E30975C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"menuIds"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)Integer[] menuId  </w:t>
      </w:r>
    </w:p>
    <w:p w14:paraId="392B80E2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54FC3D7C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BCFA0A6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deleteRoleMenuByRoleMenuId(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"roleMenuId"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roleMenuId);  </w:t>
      </w:r>
    </w:p>
    <w:p w14:paraId="17530202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680CA63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5E112A0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查询指定角色对应的菜单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6947C16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roleIds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9692A7E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28FD6B9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32D64D5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List&lt;RoleMenuEntity&gt; queryByRoleIds(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)List&lt;Integer&gt; roleIds);  </w:t>
      </w:r>
    </w:p>
    <w:p w14:paraId="4F81E8F7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5D31E4D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F3E5041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查询指定角色对应的菜单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499B71D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812A3C9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E221E1A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DE99B3F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List&lt;Integer&gt; queryMenuIdByRoleIds(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"roleIds"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)List&lt;Integer&gt; roleIds);  </w:t>
      </w:r>
    </w:p>
    <w:p w14:paraId="45F58485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6E9CAD7" w14:textId="77777777" w:rsidR="00B2227C" w:rsidRDefault="005F08A8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021782DC" w14:textId="77777777" w:rsidR="00B2227C" w:rsidRDefault="005F08A8">
      <w:r>
        <w:rPr>
          <w:rFonts w:hint="eastAsia"/>
        </w:rPr>
        <w:t>4</w:t>
      </w:r>
      <w:r>
        <w:t>.10.12 ThemeMapper</w:t>
      </w:r>
    </w:p>
    <w:p w14:paraId="5B03E300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F284FDE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88CD27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ThemeMapper {  </w:t>
      </w:r>
    </w:p>
    <w:p w14:paraId="1D72D86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9E4B199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57E0DAE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插入新主题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FDF908C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* @param themeEntity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EB91782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C7CF7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</w:t>
      </w:r>
    </w:p>
    <w:p w14:paraId="156EB7D0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insertNewTheme(ThemeEntity themeEntity);  </w:t>
      </w:r>
    </w:p>
    <w:p w14:paraId="538E6726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9180CAD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AAB039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删除指定主题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DB5A148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BF9106F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CF864E3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0434E40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deleteThemeById(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111DDBC6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184EB55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34502C2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获取全部主题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9878F04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0864B51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B044B7A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List&lt;ThemeEntity&gt; queryTheme();  </w:t>
      </w:r>
    </w:p>
    <w:p w14:paraId="7ED0541E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9380A12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5E72218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获取指定主题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F13A61E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FD8BDF8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8FC8A3F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B503A5F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ThemeEntity queryThemeById(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2FDC442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02F4663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0AC22FA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设定默认主题，原默认主题会被设为非默认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6C6909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AA59413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D2E5E9E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6F09257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setDefaultTheme(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id);  </w:t>
      </w:r>
    </w:p>
    <w:p w14:paraId="162ADD43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5771C06" w14:textId="77777777" w:rsidR="00B2227C" w:rsidRDefault="005F08A8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457ACD00" w14:textId="77777777" w:rsidR="00B2227C" w:rsidRDefault="005F08A8">
      <w:r>
        <w:rPr>
          <w:rFonts w:hint="eastAsia"/>
        </w:rPr>
        <w:t>4</w:t>
      </w:r>
      <w:r>
        <w:t>.10.13 UserMapper</w:t>
      </w:r>
    </w:p>
    <w:p w14:paraId="13174308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@Mapper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E734F1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@Repository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8AD0BC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UserMapper {  </w:t>
      </w:r>
    </w:p>
    <w:p w14:paraId="11A8B72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087AE1D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02F389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插入新用户信息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E9A0F0E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userEntity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7407A0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F95642F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insertUser(UserEntity userEntity);  </w:t>
      </w:r>
    </w:p>
    <w:p w14:paraId="51314786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6A91C19C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4BD670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返回指定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id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的用户信息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126137E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CC6992C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9EF030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15304E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UserEntity queryUserById(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id);  </w:t>
      </w:r>
    </w:p>
    <w:p w14:paraId="48F0973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0E51B4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0534809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查询符合条件的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user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5FF365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telephone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AD3B257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nickname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66DB7E9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A353EE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vip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7BA4AC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startIndex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0D2A21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pageSize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BA1D767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AD14BF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A5CB38C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List&lt;UserEntity&gt; queryUser(  </w:t>
      </w:r>
    </w:p>
    <w:p w14:paraId="3160FA1F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"telephone"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telephone,  </w:t>
      </w:r>
    </w:p>
    <w:p w14:paraId="70683F3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"nickname"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nickname,  </w:t>
      </w:r>
    </w:p>
    <w:p w14:paraId="6A4D2306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2C45907F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"vip"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vip,  </w:t>
      </w:r>
    </w:p>
    <w:p w14:paraId="03C5208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"startIndex"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startIndex,  </w:t>
      </w:r>
    </w:p>
    <w:p w14:paraId="3C7D53A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"pageSize"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pageSize  </w:t>
      </w:r>
    </w:p>
    <w:p w14:paraId="2EFDFBA4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60AB863D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F49ACD3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877EC4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返回上一方法的总数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BAF25A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telephone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94509D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nickname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896FBD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347F0D9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vip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9EF7FD6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40807C4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31EA79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queryUserNum(  </w:t>
      </w:r>
    </w:p>
    <w:p w14:paraId="3A0F5CD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"telephone"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telephone,  </w:t>
      </w:r>
    </w:p>
    <w:p w14:paraId="7A686A0E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"nickname"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nickname,  </w:t>
      </w:r>
    </w:p>
    <w:p w14:paraId="12B99AC4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state,  </w:t>
      </w:r>
    </w:p>
    <w:p w14:paraId="7573187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"vip"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)Integer vip  </w:t>
      </w:r>
    </w:p>
    <w:p w14:paraId="5B7E36BD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);  </w:t>
      </w:r>
    </w:p>
    <w:p w14:paraId="1406E2C7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6736B84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9480FF3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通过手机号查询用户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C98B1CD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telephone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8E9B4C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@return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8C81B31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FC800C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UserEntity queryUserByTel(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"telephone"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)String telephone);  </w:t>
      </w:r>
    </w:p>
    <w:p w14:paraId="56D324FE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D3EF56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359FF35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修改用户信息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EA07F7A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userEntity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E474276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ECD8C39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updateUser(UserEntity userEntity);  </w:t>
      </w:r>
    </w:p>
    <w:p w14:paraId="4E893B0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1A9561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858FAE3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更新用户状态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89DAF54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045C1F28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state 0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正常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1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冻结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D23FBC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87DD3C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updateUserState(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"state"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state);  </w:t>
      </w:r>
    </w:p>
    <w:p w14:paraId="1E319F9B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0C4C6E3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80EDA8A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更新用户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vip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状态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7CE2C582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2C00337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@param vip 0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普通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1vip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3B48198A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lastRenderedPageBreak/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808A4B0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updateUserVip(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)Long id,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@Param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"vip"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vip)</w:t>
      </w:r>
    </w:p>
    <w:p w14:paraId="5EA2E0CF" w14:textId="77777777" w:rsidR="00B2227C" w:rsidRDefault="005F08A8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29973C1E" w14:textId="77777777" w:rsidR="00B2227C" w:rsidRDefault="005F08A8">
      <w:pPr>
        <w:pStyle w:val="2"/>
      </w:pPr>
      <w:bookmarkStart w:id="17" w:name="_Toc58679391"/>
      <w:r>
        <w:rPr>
          <w:rFonts w:hint="eastAsia"/>
        </w:rPr>
        <w:t>4.11</w:t>
      </w:r>
      <w:r>
        <w:t xml:space="preserve"> </w:t>
      </w:r>
      <w:r>
        <w:rPr>
          <w:rFonts w:hint="eastAsia"/>
        </w:rPr>
        <w:t>bo包</w:t>
      </w:r>
      <w:bookmarkEnd w:id="17"/>
    </w:p>
    <w:p w14:paraId="29EA195A" w14:textId="77777777" w:rsidR="00B2227C" w:rsidRDefault="005F08A8">
      <w:r>
        <w:rPr>
          <w:rFonts w:hint="eastAsia"/>
        </w:rPr>
        <w:t>4</w:t>
      </w:r>
      <w:r>
        <w:t>.11.1 AdminBo</w:t>
      </w:r>
    </w:p>
    <w:p w14:paraId="14DB4BFE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AdminBO {  </w:t>
      </w:r>
    </w:p>
    <w:p w14:paraId="3BFF0EE3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account;  </w:t>
      </w:r>
    </w:p>
    <w:p w14:paraId="42EAFC79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4BE477E9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16D90A33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roleName;  </w:t>
      </w:r>
    </w:p>
    <w:p w14:paraId="1F69173A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DACD79A" w14:textId="77777777" w:rsidR="00B2227C" w:rsidRDefault="005F08A8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AD7E605" w14:textId="77777777" w:rsidR="00B2227C" w:rsidRDefault="005F08A8">
      <w:r>
        <w:rPr>
          <w:rFonts w:hint="eastAsia"/>
        </w:rPr>
        <w:t>4</w:t>
      </w:r>
      <w:r>
        <w:t>.11.2 BackMenuBo</w:t>
      </w:r>
    </w:p>
    <w:p w14:paraId="17A014B4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BackMenuBO {  </w:t>
      </w:r>
    </w:p>
    <w:p w14:paraId="7346EA6B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29C1172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3855FE95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56146E80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path;  </w:t>
      </w:r>
    </w:p>
    <w:p w14:paraId="68E00335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BackMenuBO[] sonMenu;  </w:t>
      </w:r>
    </w:p>
    <w:p w14:paraId="74E7F8DE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2435D14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46464"/>
          <w:kern w:val="0"/>
          <w:sz w:val="18"/>
          <w:szCs w:val="18"/>
        </w:rPr>
        <w:t>@JsonIgnore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D5688A0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List&lt;BackMenuBO&gt; sonMenuList;  </w:t>
      </w:r>
    </w:p>
    <w:p w14:paraId="2BC46375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8283754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addSonMenuList(BackMenuBO backMenuBO);  </w:t>
      </w:r>
    </w:p>
    <w:p w14:paraId="29DF515B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tranArray();  </w:t>
      </w:r>
    </w:p>
    <w:p w14:paraId="7740E09A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F57E44" w14:textId="77777777" w:rsidR="00B2227C" w:rsidRDefault="005F08A8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AF9B62A" w14:textId="77777777" w:rsidR="00B2227C" w:rsidRDefault="005F08A8">
      <w:r>
        <w:rPr>
          <w:rFonts w:hint="eastAsia"/>
        </w:rPr>
        <w:t>4</w:t>
      </w:r>
      <w:r>
        <w:t>.11.3 BusinessObject</w:t>
      </w:r>
    </w:p>
    <w:p w14:paraId="58CE63B1" w14:textId="77777777" w:rsidR="00B2227C" w:rsidRDefault="005F08A8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BusinessObject {  </w:t>
      </w:r>
    </w:p>
    <w:p w14:paraId="00D34FA7" w14:textId="77777777" w:rsidR="00B2227C" w:rsidRDefault="005F08A8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5A35EAF" w14:textId="77777777" w:rsidR="00B2227C" w:rsidRDefault="005F08A8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27742F13" w14:textId="77777777" w:rsidR="00B2227C" w:rsidRDefault="005F08A8">
      <w:r>
        <w:rPr>
          <w:rFonts w:hint="eastAsia"/>
        </w:rPr>
        <w:t>4</w:t>
      </w:r>
      <w:r>
        <w:t>.11.4ClassifyAdminBo</w:t>
      </w:r>
    </w:p>
    <w:p w14:paraId="2F3EC67E" w14:textId="77777777" w:rsidR="00B2227C" w:rsidRDefault="005F08A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ClassifyAdminBO {  </w:t>
      </w:r>
    </w:p>
    <w:p w14:paraId="16519A68" w14:textId="77777777" w:rsidR="00B2227C" w:rsidRDefault="005F08A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539D37F6" w14:textId="77777777" w:rsidR="00B2227C" w:rsidRDefault="005F08A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5178AA57" w14:textId="77777777" w:rsidR="00B2227C" w:rsidRDefault="005F08A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1D2B9A82" w14:textId="77777777" w:rsidR="00B2227C" w:rsidRDefault="005F08A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2CD32AF8" w14:textId="77777777" w:rsidR="00B2227C" w:rsidRDefault="005F08A8">
      <w:r>
        <w:rPr>
          <w:rFonts w:hint="eastAsia"/>
        </w:rPr>
        <w:t>4</w:t>
      </w:r>
      <w:r>
        <w:t>.11.5 ClassifyBo</w:t>
      </w:r>
    </w:p>
    <w:p w14:paraId="3C243958" w14:textId="77777777" w:rsidR="00B2227C" w:rsidRDefault="005F08A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ClassifyBO {  </w:t>
      </w:r>
    </w:p>
    <w:p w14:paraId="54B8C939" w14:textId="77777777" w:rsidR="00B2227C" w:rsidRDefault="005F08A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00C6AE5" w14:textId="77777777" w:rsidR="00B2227C" w:rsidRDefault="005F08A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076DAF35" w14:textId="77777777" w:rsidR="00B2227C" w:rsidRDefault="005F08A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 </w:t>
      </w:r>
    </w:p>
    <w:p w14:paraId="15E739D5" w14:textId="77777777" w:rsidR="00B2227C" w:rsidRDefault="005F08A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62A24EFC" w14:textId="77777777" w:rsidR="00B2227C" w:rsidRDefault="005F08A8">
      <w:r>
        <w:rPr>
          <w:rFonts w:hint="eastAsia"/>
        </w:rPr>
        <w:t>4</w:t>
      </w:r>
      <w:r>
        <w:t>.11.6 DetailAuthorBo</w:t>
      </w:r>
    </w:p>
    <w:p w14:paraId="07BCF2A4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DetailAuthorBO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BusinessObject {  </w:t>
      </w:r>
    </w:p>
    <w:p w14:paraId="76B52FED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FFC99B3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38A13295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1B1E4DB5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7497C87B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DF30B91" w14:textId="77777777" w:rsidR="00B2227C" w:rsidRDefault="005F08A8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700FC7AA" w14:textId="77777777" w:rsidR="00B2227C" w:rsidRDefault="005F08A8">
      <w:r>
        <w:rPr>
          <w:rFonts w:hint="eastAsia"/>
        </w:rPr>
        <w:t>4</w:t>
      </w:r>
      <w:r>
        <w:t>.11.7 HomeMenuBo</w:t>
      </w:r>
    </w:p>
    <w:p w14:paraId="286BA6B1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HomeMenuBO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BusinessObject {  </w:t>
      </w:r>
    </w:p>
    <w:p w14:paraId="44E6975D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D499410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6AC21C60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33C784AA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path;  </w:t>
      </w:r>
    </w:p>
    <w:p w14:paraId="083935EB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15D628C7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3E71ACE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List&lt;HomeMenuBO&gt; transMenuEntityToVo(List&lt;HomeMenuEntity&gt; homeMenuEntities);  </w:t>
      </w:r>
    </w:p>
    <w:p w14:paraId="63FC39BC" w14:textId="77777777" w:rsidR="00B2227C" w:rsidRDefault="005F08A8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E3FC686" w14:textId="77777777" w:rsidR="00B2227C" w:rsidRDefault="005F08A8">
      <w:r>
        <w:rPr>
          <w:rFonts w:hint="eastAsia"/>
        </w:rPr>
        <w:t>4</w:t>
      </w:r>
      <w:r>
        <w:t>.11.8 LogBo</w:t>
      </w:r>
    </w:p>
    <w:p w14:paraId="4FAFEBBB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LogBo {  </w:t>
      </w:r>
    </w:p>
    <w:p w14:paraId="2AF331BD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dataTime;  </w:t>
      </w:r>
    </w:p>
    <w:p w14:paraId="4EC7DA1B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content;  </w:t>
      </w:r>
    </w:p>
    <w:p w14:paraId="64070B5C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adminId;  </w:t>
      </w:r>
    </w:p>
    <w:p w14:paraId="7D4BA22F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999D624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List&lt;LogBo&gt; transLogEntityToBo(List&lt;LogEntity&gt; logs);  </w:t>
      </w:r>
    </w:p>
    <w:p w14:paraId="7DB900A9" w14:textId="77777777" w:rsidR="00B2227C" w:rsidRDefault="005F08A8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3D5B4E94" w14:textId="77777777" w:rsidR="00B2227C" w:rsidRDefault="005F08A8">
      <w:r>
        <w:rPr>
          <w:rFonts w:hint="eastAsia"/>
        </w:rPr>
        <w:t>4</w:t>
      </w:r>
      <w:r>
        <w:t>.11.9 MyArticleBo</w:t>
      </w:r>
    </w:p>
    <w:p w14:paraId="72E24EEA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lastRenderedPageBreak/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MyArticleBO {  </w:t>
      </w:r>
    </w:p>
    <w:p w14:paraId="6EFA6E53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8676828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52137FB3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5116E692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76984222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4A2DFD0D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6151A85F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14B53DC0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comment;  </w:t>
      </w:r>
    </w:p>
    <w:p w14:paraId="080E9E2F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33D723BA" w14:textId="77777777" w:rsidR="00B2227C" w:rsidRDefault="005F08A8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F826851" w14:textId="77777777" w:rsidR="00B2227C" w:rsidRDefault="005F08A8">
      <w:r>
        <w:rPr>
          <w:rFonts w:hint="eastAsia"/>
        </w:rPr>
        <w:t>4</w:t>
      </w:r>
      <w:r>
        <w:t>.11.10 MyDrawingBo</w:t>
      </w:r>
    </w:p>
    <w:p w14:paraId="28E8CBC9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MyDrawingBO {  </w:t>
      </w:r>
    </w:p>
    <w:p w14:paraId="05DEA821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9E49FC0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62D17791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18E4E852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20B141D2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4B36D953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123C1C4C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27164C9A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comment;  </w:t>
      </w:r>
    </w:p>
    <w:p w14:paraId="1D85843E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262EFF43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40384C7" w14:textId="77777777" w:rsidR="00B2227C" w:rsidRDefault="005F08A8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609C585" w14:textId="77777777" w:rsidR="00B2227C" w:rsidRDefault="005F08A8">
      <w:r>
        <w:rPr>
          <w:rFonts w:hint="eastAsia"/>
        </w:rPr>
        <w:t>4</w:t>
      </w:r>
      <w:r>
        <w:t>.11.11 Result</w:t>
      </w:r>
    </w:p>
    <w:p w14:paraId="7FEB69A3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Result {  </w:t>
      </w:r>
    </w:p>
    <w:p w14:paraId="054088C1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code  =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1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17CB1561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message =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64FFE5BB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81D1950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1F60FEDC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默认正常情况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code = 1 message = 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671E0DDE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706F696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Result() {  </w:t>
      </w:r>
    </w:p>
    <w:p w14:paraId="312E926A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62B3AFA4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/**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22661D31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出现错误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code =0 message = </w:t>
      </w: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错误信息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427AA8E2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8200"/>
          <w:kern w:val="0"/>
          <w:sz w:val="18"/>
          <w:szCs w:val="18"/>
        </w:rPr>
        <w:t>     */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6ADB5E6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Result(String err)  </w:t>
      </w:r>
    </w:p>
    <w:p w14:paraId="0128238E" w14:textId="77777777" w:rsidR="00B2227C" w:rsidRDefault="005F08A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BE8C0BF" w14:textId="77777777" w:rsidR="00B2227C" w:rsidRDefault="005F08A8">
      <w:r>
        <w:rPr>
          <w:rFonts w:hint="eastAsia"/>
        </w:rPr>
        <w:t>4</w:t>
      </w:r>
      <w:r>
        <w:t>.11.12 SearchArticleBo</w:t>
      </w:r>
    </w:p>
    <w:p w14:paraId="2B374824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lastRenderedPageBreak/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SearchArticalBO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BusinessObject {  </w:t>
      </w:r>
    </w:p>
    <w:p w14:paraId="02D7498D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82D49BE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1C72B540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77A01DB5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54A09134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2EEF59D3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2F55B6A4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064C73E5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3E06C227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24532138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comment;  </w:t>
      </w:r>
    </w:p>
    <w:p w14:paraId="242E2D06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1A820431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    </w:t>
      </w:r>
    </w:p>
    <w:p w14:paraId="08E78A72" w14:textId="77777777" w:rsidR="00B2227C" w:rsidRDefault="005F08A8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35B6E532" w14:textId="77777777" w:rsidR="00B2227C" w:rsidRDefault="005F08A8">
      <w:r>
        <w:rPr>
          <w:rFonts w:hint="eastAsia"/>
        </w:rPr>
        <w:t>4</w:t>
      </w:r>
      <w:r>
        <w:t>.11.13 SearchDrawingBo</w:t>
      </w:r>
    </w:p>
    <w:p w14:paraId="44838854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SearchDrawingBO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BusinessObject {  </w:t>
      </w:r>
    </w:p>
    <w:p w14:paraId="0511DE34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98622A5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49EBDECB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78CEFD31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37D42CC6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61C67807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15F7850E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53B81BC3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590DF216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070D2590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comment;  </w:t>
      </w:r>
    </w:p>
    <w:p w14:paraId="1E66CA8C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68753067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   </w:t>
      </w:r>
    </w:p>
    <w:p w14:paraId="72CECD8F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2B0E79B" w14:textId="77777777" w:rsidR="00B2227C" w:rsidRDefault="005F08A8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</w:p>
    <w:p w14:paraId="57B1D423" w14:textId="77777777" w:rsidR="00B2227C" w:rsidRDefault="005F08A8">
      <w:r>
        <w:rPr>
          <w:rFonts w:hint="eastAsia"/>
        </w:rPr>
        <w:t>4</w:t>
      </w:r>
      <w:r>
        <w:t>.11.14 ThemeListBo</w:t>
      </w:r>
    </w:p>
    <w:p w14:paraId="5C2430B6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ThemeListBO {  </w:t>
      </w:r>
    </w:p>
    <w:p w14:paraId="736D9978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EA58B40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3FDBFD6D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75961D01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bg;  </w:t>
      </w:r>
    </w:p>
    <w:p w14:paraId="1AE3AA79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bgm;  </w:t>
      </w:r>
    </w:p>
    <w:p w14:paraId="2B0FA838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isdefault;  </w:t>
      </w:r>
    </w:p>
    <w:p w14:paraId="12B53208" w14:textId="77777777" w:rsidR="00B2227C" w:rsidRDefault="005F08A8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4C4D0D89" w14:textId="77777777" w:rsidR="00B2227C" w:rsidRDefault="005F08A8">
      <w:r>
        <w:rPr>
          <w:rFonts w:hint="eastAsia"/>
        </w:rPr>
        <w:t>4</w:t>
      </w:r>
      <w:r>
        <w:t>.11.15 UserBo</w:t>
      </w:r>
    </w:p>
    <w:p w14:paraId="430D1630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lastRenderedPageBreak/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UserBO {  </w:t>
      </w:r>
    </w:p>
    <w:p w14:paraId="68190BF9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3ED35D0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id;  </w:t>
      </w:r>
    </w:p>
    <w:p w14:paraId="5E3624AF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5E2A2949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telephone;  </w:t>
      </w:r>
    </w:p>
    <w:p w14:paraId="127EBBF3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sex;  </w:t>
      </w:r>
    </w:p>
    <w:p w14:paraId="22FD185E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email;  </w:t>
      </w:r>
    </w:p>
    <w:p w14:paraId="629CA5BD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2E8F2A77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vip;  </w:t>
      </w:r>
    </w:p>
    <w:p w14:paraId="455CD2CC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createTime;  </w:t>
      </w:r>
    </w:p>
    <w:p w14:paraId="150FC576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List&lt;UserBO&gt; transToVo(List&lt;UserEntity&gt; userEntities);  </w:t>
      </w:r>
    </w:p>
    <w:p w14:paraId="1917022E" w14:textId="77777777" w:rsidR="00B2227C" w:rsidRDefault="005F08A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2BB6F09" w14:textId="77777777" w:rsidR="00B2227C" w:rsidRDefault="005F08A8">
      <w:pPr>
        <w:pStyle w:val="2"/>
      </w:pPr>
      <w:bookmarkStart w:id="18" w:name="_Toc58679392"/>
      <w:r>
        <w:rPr>
          <w:rFonts w:hint="eastAsia"/>
        </w:rPr>
        <w:t>4.12</w:t>
      </w:r>
      <w:r>
        <w:t xml:space="preserve"> </w:t>
      </w:r>
      <w:r>
        <w:rPr>
          <w:rFonts w:hint="eastAsia"/>
        </w:rPr>
        <w:t>vo包</w:t>
      </w:r>
      <w:bookmarkEnd w:id="18"/>
    </w:p>
    <w:p w14:paraId="0B9F7B53" w14:textId="77777777" w:rsidR="00B2227C" w:rsidRDefault="005F08A8">
      <w:r>
        <w:rPr>
          <w:rFonts w:hint="eastAsia"/>
        </w:rPr>
        <w:t>4</w:t>
      </w:r>
      <w:r>
        <w:t>.12.1 request</w:t>
      </w:r>
    </w:p>
    <w:p w14:paraId="004AC479" w14:textId="77777777" w:rsidR="00B2227C" w:rsidRDefault="005F08A8">
      <w:r>
        <w:rPr>
          <w:rFonts w:hint="eastAsia"/>
        </w:rPr>
        <w:t xml:space="preserve"> </w:t>
      </w:r>
      <w:r>
        <w:tab/>
        <w:t>4.12.1.1 AddClassifyAdminRequestVo</w:t>
      </w:r>
    </w:p>
    <w:p w14:paraId="4F5FF49A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AddClassifyAdminRequestVO {  </w:t>
      </w:r>
    </w:p>
    <w:p w14:paraId="2F379CF4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38CF8D0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5231F191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type;  </w:t>
      </w:r>
    </w:p>
    <w:p w14:paraId="610D35BE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2D3B3B5" w14:textId="77777777" w:rsidR="00B2227C" w:rsidRDefault="005F08A8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EA1FFFF" w14:textId="77777777" w:rsidR="00B2227C" w:rsidRDefault="005F08A8">
      <w:pPr>
        <w:ind w:firstLine="420"/>
      </w:pPr>
      <w:r>
        <w:t>4.12.1.2 AdminLoginRequestVo</w:t>
      </w:r>
    </w:p>
    <w:p w14:paraId="47E699ED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AdminLogInRequestVO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74ABED17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2B37CF3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account;  </w:t>
      </w:r>
    </w:p>
    <w:p w14:paraId="3ACD37D7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6DE40A79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6072ACDB" w14:textId="77777777" w:rsidR="00B2227C" w:rsidRDefault="005F08A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A5E32CA" w14:textId="77777777" w:rsidR="00B2227C" w:rsidRDefault="005F08A8">
      <w:r>
        <w:tab/>
        <w:t>4.12.1.3 AdminRegisterRequestVo</w:t>
      </w:r>
    </w:p>
    <w:p w14:paraId="7ACF3211" w14:textId="77777777" w:rsidR="00B2227C" w:rsidRDefault="005F08A8">
      <w:pPr>
        <w:pStyle w:val="alt"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AdminRegisterRequestVO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79C0A956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F2D4F7C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account;  </w:t>
      </w:r>
    </w:p>
    <w:p w14:paraId="384F4301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53CA5A0C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roleId;  </w:t>
      </w:r>
    </w:p>
    <w:p w14:paraId="14ED72A7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454208B" w14:textId="77777777" w:rsidR="00B2227C" w:rsidRDefault="005F08A8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A717752" w14:textId="77777777" w:rsidR="00B2227C" w:rsidRDefault="005F08A8">
      <w:r>
        <w:lastRenderedPageBreak/>
        <w:tab/>
        <w:t>4.12.1.4 ArticleVo</w:t>
      </w:r>
    </w:p>
    <w:p w14:paraId="4DFB6452" w14:textId="77777777" w:rsidR="00B2227C" w:rsidRDefault="005F08A8">
      <w:pPr>
        <w:pStyle w:val="alt"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ArticleVO </w:t>
      </w:r>
      <w:r>
        <w:rPr>
          <w:rFonts w:ascii="Consolas" w:hAnsi="Consolas"/>
          <w:b/>
          <w:bCs/>
          <w:color w:val="006699"/>
          <w:sz w:val="18"/>
          <w:szCs w:val="18"/>
        </w:rPr>
        <w:t>extends</w:t>
      </w:r>
      <w:r>
        <w:rPr>
          <w:rFonts w:ascii="Consolas" w:hAnsi="Consolas"/>
          <w:color w:val="000000"/>
          <w:sz w:val="18"/>
          <w:szCs w:val="18"/>
        </w:rPr>
        <w:t> WorkVO {  </w:t>
      </w:r>
    </w:p>
    <w:p w14:paraId="40448E55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211525FA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435EAC28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classify;  </w:t>
      </w:r>
    </w:p>
    <w:p w14:paraId="21FF472F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labels;  </w:t>
      </w:r>
    </w:p>
    <w:p w14:paraId="595AA8F2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061021B6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fileUrl;  </w:t>
      </w:r>
    </w:p>
    <w:p w14:paraId="33E9F5C5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1865850" w14:textId="77777777" w:rsidR="00B2227C" w:rsidRDefault="005F08A8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9F6D56D" w14:textId="77777777" w:rsidR="00B2227C" w:rsidRDefault="005F08A8">
      <w:r>
        <w:tab/>
        <w:t>4.12.1.5 DeleteWorkRequest</w:t>
      </w:r>
    </w:p>
    <w:p w14:paraId="5D665A56" w14:textId="77777777" w:rsidR="00B2227C" w:rsidRDefault="005F08A8">
      <w:pPr>
        <w:pStyle w:val="alt"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DeleteWorkRequestVO {  </w:t>
      </w:r>
    </w:p>
    <w:p w14:paraId="3AA487BC" w14:textId="77777777" w:rsidR="00B2227C" w:rsidRDefault="005F08A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4F7FFC0" w14:textId="77777777" w:rsidR="00B2227C" w:rsidRDefault="005F08A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491B5B64" w14:textId="77777777" w:rsidR="00B2227C" w:rsidRDefault="005F08A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type;  </w:t>
      </w:r>
    </w:p>
    <w:p w14:paraId="398DE1B9" w14:textId="77777777" w:rsidR="00B2227C" w:rsidRDefault="005F08A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3193A3F" w14:textId="77777777" w:rsidR="00B2227C" w:rsidRDefault="005F08A8">
      <w:r>
        <w:tab/>
        <w:t>4.12.1.6 DrawingVo</w:t>
      </w:r>
    </w:p>
    <w:p w14:paraId="49DC33AA" w14:textId="77777777" w:rsidR="00B2227C" w:rsidRDefault="005F08A8">
      <w:pPr>
        <w:pStyle w:val="alt"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DrawingVO  </w:t>
      </w:r>
      <w:r>
        <w:rPr>
          <w:rFonts w:ascii="Consolas" w:hAnsi="Consolas"/>
          <w:b/>
          <w:bCs/>
          <w:color w:val="006699"/>
          <w:sz w:val="18"/>
          <w:szCs w:val="18"/>
        </w:rPr>
        <w:t>extends</w:t>
      </w:r>
      <w:r>
        <w:rPr>
          <w:rFonts w:ascii="Consolas" w:hAnsi="Consolas"/>
          <w:color w:val="000000"/>
          <w:sz w:val="18"/>
          <w:szCs w:val="18"/>
        </w:rPr>
        <w:t> WorkVO{  </w:t>
      </w:r>
    </w:p>
    <w:p w14:paraId="1FB6E41D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65A00D4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05DEAC1F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classify;  </w:t>
      </w:r>
    </w:p>
    <w:p w14:paraId="4A7DD257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labels;  </w:t>
      </w:r>
    </w:p>
    <w:p w14:paraId="57FB2C78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59E5E1C4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image;  </w:t>
      </w:r>
    </w:p>
    <w:p w14:paraId="631304CD" w14:textId="77777777" w:rsidR="00B2227C" w:rsidRDefault="005F08A8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6BAC1C30" w14:textId="77777777" w:rsidR="00B2227C" w:rsidRDefault="005F08A8">
      <w:r>
        <w:tab/>
        <w:t>4.12.1.7 GetVerficationCodeRequestVo</w:t>
      </w:r>
    </w:p>
    <w:p w14:paraId="44C256F9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GetVerificationCodeRequestVO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6E8F59E8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C79161E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telephone;  </w:t>
      </w:r>
    </w:p>
    <w:p w14:paraId="1C5221B1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5E33DE6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9CA55AE" w14:textId="77777777" w:rsidR="00B2227C" w:rsidRDefault="005F08A8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245C5BB" w14:textId="77777777" w:rsidR="00B2227C" w:rsidRDefault="005F08A8">
      <w:r>
        <w:tab/>
        <w:t>4.12.1.8 RegisterRequestVo</w:t>
      </w:r>
    </w:p>
    <w:p w14:paraId="79BF88BF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RegisterRequestVO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43EE044B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D27834C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0FE4AA1E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pwd;  </w:t>
      </w:r>
    </w:p>
    <w:p w14:paraId="525EFA84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telephone;  </w:t>
      </w:r>
    </w:p>
    <w:p w14:paraId="20BD8DF2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code;  </w:t>
      </w:r>
    </w:p>
    <w:p w14:paraId="22FB3749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</w:t>
      </w:r>
    </w:p>
    <w:p w14:paraId="1A84B21B" w14:textId="77777777" w:rsidR="00B2227C" w:rsidRDefault="005F08A8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FB16D54" w14:textId="77777777" w:rsidR="00B2227C" w:rsidRDefault="005F08A8">
      <w:r>
        <w:tab/>
        <w:t>4.12.1.9 ThemeVo</w:t>
      </w:r>
    </w:p>
    <w:p w14:paraId="04BC2036" w14:textId="77777777" w:rsidR="00B2227C" w:rsidRDefault="005F08A8">
      <w:pPr>
        <w:pStyle w:val="alt"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ThemeVO {  </w:t>
      </w:r>
    </w:p>
    <w:p w14:paraId="402C7249" w14:textId="77777777" w:rsidR="00B2227C" w:rsidRDefault="005F08A8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04293CFB" w14:textId="77777777" w:rsidR="00B2227C" w:rsidRDefault="005F08A8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bg;  </w:t>
      </w:r>
    </w:p>
    <w:p w14:paraId="3D151039" w14:textId="77777777" w:rsidR="00B2227C" w:rsidRDefault="005F08A8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bgm;  </w:t>
      </w:r>
    </w:p>
    <w:p w14:paraId="6C1C2688" w14:textId="77777777" w:rsidR="00B2227C" w:rsidRDefault="005F08A8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FF28B8" w14:textId="77777777" w:rsidR="00B2227C" w:rsidRDefault="005F08A8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DC9D150" w14:textId="77777777" w:rsidR="00B2227C" w:rsidRDefault="005F08A8">
      <w:r>
        <w:tab/>
        <w:t>4.12.1.10 UserLoginRequestVo</w:t>
      </w:r>
    </w:p>
    <w:p w14:paraId="726FEC49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UserLogInRequestVO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ViewObject{  </w:t>
      </w:r>
    </w:p>
    <w:p w14:paraId="4AC8A108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DD69B22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telephone;  </w:t>
      </w:r>
    </w:p>
    <w:p w14:paraId="7D0A180D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pwd;  </w:t>
      </w:r>
    </w:p>
    <w:p w14:paraId="0749AD7A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090D373" w14:textId="77777777" w:rsidR="00B2227C" w:rsidRDefault="005F08A8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3F0CAA1C" w14:textId="77777777" w:rsidR="00B2227C" w:rsidRDefault="005F08A8">
      <w:r>
        <w:tab/>
        <w:t>4.12.1.11 UserVo</w:t>
      </w:r>
    </w:p>
    <w:p w14:paraId="63E6CB03" w14:textId="77777777" w:rsidR="00B2227C" w:rsidRDefault="005F08A8">
      <w:pPr>
        <w:pStyle w:val="alt"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UserVo {  </w:t>
      </w:r>
    </w:p>
    <w:p w14:paraId="28071FF0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3460F89B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sex;  </w:t>
      </w:r>
    </w:p>
    <w:p w14:paraId="072E118D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email;  </w:t>
      </w:r>
    </w:p>
    <w:p w14:paraId="0D640D64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sign;  </w:t>
      </w:r>
    </w:p>
    <w:p w14:paraId="52626D86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2510905D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077EFBBB" w14:textId="77777777" w:rsidR="00B2227C" w:rsidRDefault="005F08A8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D8BF466" w14:textId="77777777" w:rsidR="00B2227C" w:rsidRDefault="005F08A8">
      <w:r>
        <w:tab/>
        <w:t>4.12.1.12 WorkVo</w:t>
      </w:r>
    </w:p>
    <w:p w14:paraId="6D2BC11F" w14:textId="77777777" w:rsidR="00B2227C" w:rsidRDefault="005F08A8">
      <w:pPr>
        <w:widowControl/>
        <w:numPr>
          <w:ilvl w:val="0"/>
          <w:numId w:val="5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abstract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WorkVO {  </w:t>
      </w:r>
    </w:p>
    <w:p w14:paraId="429CBAD2" w14:textId="77777777" w:rsidR="00B2227C" w:rsidRDefault="005F08A8">
      <w:pPr>
        <w:widowControl/>
        <w:numPr>
          <w:ilvl w:val="0"/>
          <w:numId w:val="5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11B7EE2C" w14:textId="77777777" w:rsidR="00B2227C" w:rsidRDefault="005F08A8">
      <w:r>
        <w:rPr>
          <w:rFonts w:hint="eastAsia"/>
        </w:rPr>
        <w:t>4</w:t>
      </w:r>
      <w:r>
        <w:t>.12.2 response</w:t>
      </w:r>
    </w:p>
    <w:p w14:paraId="5838C654" w14:textId="77777777" w:rsidR="00B2227C" w:rsidRDefault="005F08A8">
      <w:r>
        <w:tab/>
        <w:t>4.12.2.1 AdminLogInVo</w:t>
      </w:r>
    </w:p>
    <w:p w14:paraId="151D7523" w14:textId="77777777" w:rsidR="00B2227C" w:rsidRDefault="005F08A8">
      <w:pPr>
        <w:pStyle w:val="alt"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AdminLogInVO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2623736B" w14:textId="77777777" w:rsidR="00B2227C" w:rsidRDefault="005F08A8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90F9016" w14:textId="77777777" w:rsidR="00B2227C" w:rsidRDefault="005F08A8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token;  </w:t>
      </w:r>
    </w:p>
    <w:p w14:paraId="25176905" w14:textId="77777777" w:rsidR="00B2227C" w:rsidRDefault="005F08A8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BackMenuBO[] menu;  </w:t>
      </w:r>
    </w:p>
    <w:p w14:paraId="0E24B42B" w14:textId="77777777" w:rsidR="00B2227C" w:rsidRDefault="005F08A8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12096CF" w14:textId="77777777" w:rsidR="00B2227C" w:rsidRDefault="005F08A8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4A465E16" w14:textId="77777777" w:rsidR="00B2227C" w:rsidRDefault="005F08A8">
      <w:r>
        <w:tab/>
        <w:t>4.12.2.2 ArticleVo</w:t>
      </w:r>
    </w:p>
    <w:p w14:paraId="0894587F" w14:textId="77777777" w:rsidR="00B2227C" w:rsidRDefault="005F08A8">
      <w:pPr>
        <w:pStyle w:val="alt"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ArticleVo {  </w:t>
      </w:r>
    </w:p>
    <w:p w14:paraId="3E13C632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17A73FA3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06411108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093717F5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219EC063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62475A26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665A48E2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dateTime;  </w:t>
      </w:r>
    </w:p>
    <w:p w14:paraId="30AAE137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comment;  </w:t>
      </w:r>
    </w:p>
    <w:p w14:paraId="268ED007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4FCF563D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602C36C1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</w:t>
      </w:r>
    </w:p>
    <w:p w14:paraId="1B3D66BA" w14:textId="77777777" w:rsidR="00B2227C" w:rsidRDefault="005F08A8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D9AB488" w14:textId="77777777" w:rsidR="00B2227C" w:rsidRDefault="005F08A8">
      <w:r>
        <w:tab/>
        <w:t>4.12.2.3 DrawingVo</w:t>
      </w:r>
    </w:p>
    <w:p w14:paraId="530C7968" w14:textId="77777777" w:rsidR="00B2227C" w:rsidRDefault="005F08A8">
      <w:pPr>
        <w:pStyle w:val="alt"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DrawingVo {  </w:t>
      </w:r>
    </w:p>
    <w:p w14:paraId="209A66DF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5E69358D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05385970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5DCBD0C9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6F15AA93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2D3DB766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33B19068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dateTime;  </w:t>
      </w:r>
    </w:p>
    <w:p w14:paraId="3DFDC324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comment;  </w:t>
      </w:r>
    </w:p>
    <w:p w14:paraId="4B34225B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2A16D494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48E5EB3C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</w:t>
      </w:r>
    </w:p>
    <w:p w14:paraId="377E42DA" w14:textId="77777777" w:rsidR="00B2227C" w:rsidRDefault="005F08A8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01D767D0" w14:textId="77777777" w:rsidR="00B2227C" w:rsidRDefault="005F08A8">
      <w:r>
        <w:tab/>
        <w:t>4.12.2.4 GetClassifyAdminVo</w:t>
      </w:r>
    </w:p>
    <w:p w14:paraId="3FB63608" w14:textId="77777777" w:rsidR="00B2227C" w:rsidRDefault="005F08A8">
      <w:pPr>
        <w:pStyle w:val="alt"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GetClassifyAdminVO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4C43B5D6" w14:textId="77777777" w:rsidR="00B2227C" w:rsidRDefault="005F08A8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CA3B6EB" w14:textId="77777777" w:rsidR="00B2227C" w:rsidRDefault="005F08A8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ClassifyAdminBO[] classifys;  </w:t>
      </w:r>
    </w:p>
    <w:p w14:paraId="0FAD4FF5" w14:textId="77777777" w:rsidR="00B2227C" w:rsidRDefault="005F08A8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totalPage;  </w:t>
      </w:r>
    </w:p>
    <w:p w14:paraId="06E123C7" w14:textId="77777777" w:rsidR="00B2227C" w:rsidRDefault="005F08A8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6263E7F" w14:textId="77777777" w:rsidR="00B2227C" w:rsidRDefault="005F08A8">
      <w:r>
        <w:lastRenderedPageBreak/>
        <w:tab/>
        <w:t>4.12.2.5 GetDetailArticleVo</w:t>
      </w:r>
    </w:p>
    <w:p w14:paraId="04384045" w14:textId="77777777" w:rsidR="00B2227C" w:rsidRDefault="005F08A8">
      <w:pPr>
        <w:pStyle w:val="alt"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GetDetailArticleVO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7D063808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2A0881C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DetailAuthorBO author;  </w:t>
      </w:r>
    </w:p>
    <w:p w14:paraId="13928818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777BC62D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626E94CC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474F380A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fileUrl;  </w:t>
      </w:r>
    </w:p>
    <w:p w14:paraId="4525C0FB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546945DC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isLike;  </w:t>
      </w:r>
    </w:p>
    <w:p w14:paraId="65A9D93E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isCollect;  </w:t>
      </w:r>
    </w:p>
    <w:p w14:paraId="400014F0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labels;  </w:t>
      </w:r>
    </w:p>
    <w:p w14:paraId="5E3006DD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type =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0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738437A8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32580D09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76F8E669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</w:t>
      </w:r>
    </w:p>
    <w:p w14:paraId="45AC49AC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D932B50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1F1A87B" w14:textId="77777777" w:rsidR="00B2227C" w:rsidRDefault="005F08A8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ED93971" w14:textId="77777777" w:rsidR="00B2227C" w:rsidRDefault="005F08A8">
      <w:r>
        <w:tab/>
        <w:t>4.12.2.6 MyWorksArticleVo</w:t>
      </w:r>
    </w:p>
    <w:p w14:paraId="6E7D9E2E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MyWorksArticleVO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642A4DE9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5FBBF95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MyArticleBO[] articles;  </w:t>
      </w:r>
    </w:p>
    <w:p w14:paraId="65F18C18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totalPage;  </w:t>
      </w:r>
    </w:p>
    <w:p w14:paraId="7E98742B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9AD94B3" w14:textId="77777777" w:rsidR="00B2227C" w:rsidRDefault="005F08A8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32E7343" w14:textId="77777777" w:rsidR="00B2227C" w:rsidRDefault="005F08A8">
      <w:r>
        <w:tab/>
        <w:t>4.12.2.7 MyWorksDrawingVo</w:t>
      </w:r>
    </w:p>
    <w:p w14:paraId="3808C22F" w14:textId="77777777" w:rsidR="00B2227C" w:rsidRDefault="005F08A8">
      <w:pPr>
        <w:pStyle w:val="alt"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MyWorksDrawingVO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430E4DAE" w14:textId="77777777" w:rsidR="00B2227C" w:rsidRDefault="005F08A8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6C6E66D" w14:textId="77777777" w:rsidR="00B2227C" w:rsidRDefault="005F08A8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MyDrawingBO[] drawing;  </w:t>
      </w:r>
    </w:p>
    <w:p w14:paraId="6782B1BF" w14:textId="77777777" w:rsidR="00B2227C" w:rsidRDefault="005F08A8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totalPage;  </w:t>
      </w:r>
    </w:p>
    <w:p w14:paraId="1BE9D789" w14:textId="77777777" w:rsidR="00B2227C" w:rsidRDefault="005F08A8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4FE72DD" w14:textId="77777777" w:rsidR="00B2227C" w:rsidRDefault="005F08A8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0898F28" w14:textId="77777777" w:rsidR="00B2227C" w:rsidRDefault="005F08A8">
      <w:r>
        <w:tab/>
        <w:t>4.12.2.8 ResponseVo</w:t>
      </w:r>
    </w:p>
    <w:p w14:paraId="1845C993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ResponseVO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4852D04A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2C0D7017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data;  </w:t>
      </w:r>
    </w:p>
    <w:p w14:paraId="1A91E798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Result result;  </w:t>
      </w:r>
    </w:p>
    <w:p w14:paraId="6A6E5F66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  </w:t>
      </w:r>
    </w:p>
    <w:p w14:paraId="274EBA33" w14:textId="77777777" w:rsidR="00B2227C" w:rsidRDefault="005F08A8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24A10D2" w14:textId="77777777" w:rsidR="00B2227C" w:rsidRDefault="005F08A8">
      <w:r>
        <w:tab/>
        <w:t>4.12.2.9 SearchWorkArticleVo</w:t>
      </w:r>
    </w:p>
    <w:p w14:paraId="3E73F70B" w14:textId="77777777" w:rsidR="00B2227C" w:rsidRDefault="005F08A8">
      <w:pPr>
        <w:pStyle w:val="alt"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tab/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SearchWorkArticleVO </w:t>
      </w:r>
      <w:r>
        <w:rPr>
          <w:rFonts w:ascii="Consolas" w:hAnsi="Consolas"/>
          <w:b/>
          <w:bCs/>
          <w:color w:val="006699"/>
          <w:sz w:val="18"/>
          <w:szCs w:val="18"/>
        </w:rPr>
        <w:t>implements</w:t>
      </w:r>
      <w:r>
        <w:rPr>
          <w:rFonts w:ascii="Consolas" w:hAnsi="Consolas"/>
          <w:color w:val="000000"/>
          <w:sz w:val="18"/>
          <w:szCs w:val="18"/>
        </w:rPr>
        <w:t> ViewObject {  </w:t>
      </w:r>
    </w:p>
    <w:p w14:paraId="01D94807" w14:textId="77777777" w:rsidR="00B2227C" w:rsidRDefault="005F08A8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7ACDEA8" w14:textId="77777777" w:rsidR="00B2227C" w:rsidRDefault="005F08A8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SearchArticalBO[] articles;  </w:t>
      </w:r>
    </w:p>
    <w:p w14:paraId="0DE689A9" w14:textId="77777777" w:rsidR="00B2227C" w:rsidRDefault="005F08A8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totalPage;  </w:t>
      </w:r>
    </w:p>
    <w:p w14:paraId="603BCC75" w14:textId="77777777" w:rsidR="00B2227C" w:rsidRDefault="005F08A8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11F9EAC" w14:textId="77777777" w:rsidR="00B2227C" w:rsidRDefault="005F08A8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5171FDF" w14:textId="77777777" w:rsidR="00B2227C" w:rsidRDefault="005F08A8">
      <w:r>
        <w:tab/>
        <w:t>4.12.2.10 SearchWorkDrawingVo</w:t>
      </w:r>
    </w:p>
    <w:p w14:paraId="432EA3B9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SearchWorkDrawingVO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6F4BD7C1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BA1085D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SearchDrawingBO[] drawing;  </w:t>
      </w:r>
    </w:p>
    <w:p w14:paraId="7BCABE5C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totalPage;  </w:t>
      </w:r>
    </w:p>
    <w:p w14:paraId="2BF5C2D0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E3F74EA" w14:textId="77777777" w:rsidR="00B2227C" w:rsidRDefault="005F08A8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3374F632" w14:textId="77777777" w:rsidR="00B2227C" w:rsidRDefault="005F08A8">
      <w:r>
        <w:tab/>
        <w:t>4.12.2.11 ThemeListVo</w:t>
      </w:r>
    </w:p>
    <w:p w14:paraId="2915B70E" w14:textId="77777777" w:rsidR="00B2227C" w:rsidRDefault="005F08A8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ThemeListVO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411C543A" w14:textId="77777777" w:rsidR="00B2227C" w:rsidRDefault="005F08A8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6D7FB20" w14:textId="77777777" w:rsidR="00B2227C" w:rsidRDefault="005F08A8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ThemeListBO[] themes;  </w:t>
      </w:r>
    </w:p>
    <w:p w14:paraId="56C9F475" w14:textId="77777777" w:rsidR="00B2227C" w:rsidRDefault="005F08A8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CB413D5" w14:textId="77777777" w:rsidR="00B2227C" w:rsidRDefault="005F08A8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369985D" w14:textId="77777777" w:rsidR="00B2227C" w:rsidRDefault="005F08A8">
      <w:r>
        <w:tab/>
        <w:t>4.12.2.12UploadFileVo</w:t>
      </w:r>
    </w:p>
    <w:p w14:paraId="4506F449" w14:textId="77777777" w:rsidR="00B2227C" w:rsidRDefault="005F08A8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UploadFileVO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36D67FD1" w14:textId="77777777" w:rsidR="00B2227C" w:rsidRDefault="005F08A8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DF252F6" w14:textId="77777777" w:rsidR="00B2227C" w:rsidRDefault="005F08A8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url;  </w:t>
      </w:r>
    </w:p>
    <w:p w14:paraId="34657FA2" w14:textId="77777777" w:rsidR="00B2227C" w:rsidRDefault="005F08A8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4DE42A5" w14:textId="77777777" w:rsidR="00B2227C" w:rsidRDefault="005F08A8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DAF70C8" w14:textId="77777777" w:rsidR="00B2227C" w:rsidRDefault="005F08A8">
      <w:r>
        <w:tab/>
        <w:t>4.12.2.13UserLoginVo</w:t>
      </w:r>
    </w:p>
    <w:p w14:paraId="5E869560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ab/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UserLogInVO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6C1D7337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0DA0209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token;  </w:t>
      </w:r>
    </w:p>
    <w:p w14:paraId="068CF342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685CD23D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HomeMenuBO[] menus;  </w:t>
      </w:r>
    </w:p>
    <w:p w14:paraId="4BFA4EE4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CB16DC6" w14:textId="77777777" w:rsidR="00B2227C" w:rsidRDefault="005F08A8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}  </w:t>
      </w:r>
    </w:p>
    <w:p w14:paraId="1DCD22D1" w14:textId="77777777" w:rsidR="00B2227C" w:rsidRDefault="005F08A8">
      <w:pPr>
        <w:ind w:left="360"/>
      </w:pPr>
      <w:r>
        <w:rPr>
          <w:rFonts w:hint="eastAsia"/>
        </w:rPr>
        <w:t>4</w:t>
      </w:r>
      <w:r>
        <w:t>.12.2.14 GetDetailDrawingVo</w:t>
      </w:r>
    </w:p>
    <w:p w14:paraId="61BD7641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GetDetailDrawingVO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implements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3C6E7CA5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5B0A865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DetailAuthorBO author;  </w:t>
      </w:r>
    </w:p>
    <w:p w14:paraId="15391E75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4B523A68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2C9781B2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images;  </w:t>
      </w:r>
    </w:p>
    <w:p w14:paraId="4B57624E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72631F9A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isLike;  </w:t>
      </w:r>
    </w:p>
    <w:p w14:paraId="5FC04BE8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isCollect;  </w:t>
      </w:r>
    </w:p>
    <w:p w14:paraId="6F2CF1F3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String[] labels;  </w:t>
      </w:r>
    </w:p>
    <w:p w14:paraId="2A4ADBFC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type =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1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14E60AD2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dateTime;  </w:t>
      </w:r>
    </w:p>
    <w:p w14:paraId="5839DD93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status;  </w:t>
      </w:r>
    </w:p>
    <w:p w14:paraId="3EF62E96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classifyName;  </w:t>
      </w:r>
    </w:p>
    <w:p w14:paraId="056616B3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8817B36" w14:textId="77777777" w:rsidR="00B2227C" w:rsidRDefault="005F08A8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5A60AA92" w14:textId="77777777" w:rsidR="00B2227C" w:rsidRDefault="005F08A8">
      <w:r>
        <w:rPr>
          <w:rFonts w:hint="eastAsia"/>
        </w:rPr>
        <w:t>4</w:t>
      </w:r>
      <w:r>
        <w:t>.12.3 ViewObject</w:t>
      </w:r>
    </w:p>
    <w:p w14:paraId="497C88B7" w14:textId="77777777" w:rsidR="00B2227C" w:rsidRDefault="005F08A8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interface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ViewObject {  </w:t>
      </w:r>
    </w:p>
    <w:p w14:paraId="4995C0FA" w14:textId="77777777" w:rsidR="00B2227C" w:rsidRDefault="005F08A8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1191143" w14:textId="77777777" w:rsidR="00B2227C" w:rsidRDefault="005F08A8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9B7F409" w14:textId="77777777" w:rsidR="00B2227C" w:rsidRDefault="00B2227C"/>
    <w:p w14:paraId="7119B5B0" w14:textId="77777777" w:rsidR="00B2227C" w:rsidRDefault="005F08A8">
      <w:pPr>
        <w:pStyle w:val="2"/>
      </w:pPr>
      <w:bookmarkStart w:id="19" w:name="_Toc58679393"/>
      <w:r>
        <w:rPr>
          <w:rFonts w:hint="eastAsia"/>
        </w:rPr>
        <w:t>4.13</w:t>
      </w:r>
      <w:r>
        <w:t xml:space="preserve"> </w:t>
      </w:r>
      <w:r>
        <w:rPr>
          <w:rFonts w:hint="eastAsia"/>
        </w:rPr>
        <w:t>entity包</w:t>
      </w:r>
      <w:bookmarkEnd w:id="19"/>
    </w:p>
    <w:p w14:paraId="025C1887" w14:textId="77777777" w:rsidR="00B2227C" w:rsidRDefault="005F08A8">
      <w:r>
        <w:rPr>
          <w:rFonts w:hint="eastAsia"/>
        </w:rPr>
        <w:t>4</w:t>
      </w:r>
      <w:r>
        <w:t>.13.1 AdminEntity</w:t>
      </w:r>
    </w:p>
    <w:p w14:paraId="2225A2A0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AdminEntity {  </w:t>
      </w:r>
    </w:p>
    <w:p w14:paraId="18DC94B8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614210FD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3E9291F4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account;  </w:t>
      </w:r>
    </w:p>
    <w:p w14:paraId="17F60187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53A5613F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0A90997D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685CFD97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</w:t>
      </w:r>
    </w:p>
    <w:p w14:paraId="52797800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8FD724B" w14:textId="77777777" w:rsidR="00B2227C" w:rsidRDefault="005F08A8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E165600" w14:textId="77777777" w:rsidR="00B2227C" w:rsidRDefault="005F08A8">
      <w:r>
        <w:rPr>
          <w:rFonts w:hint="eastAsia"/>
        </w:rPr>
        <w:lastRenderedPageBreak/>
        <w:t>4</w:t>
      </w:r>
      <w:r>
        <w:t>.13.2 AdminRoleEntity</w:t>
      </w:r>
    </w:p>
    <w:p w14:paraId="49EE2507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AdminRoleEntity {  </w:t>
      </w:r>
    </w:p>
    <w:p w14:paraId="500F4E04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630CC70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adminRoleId;  </w:t>
      </w:r>
    </w:p>
    <w:p w14:paraId="491FCE7C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adminId;  </w:t>
      </w:r>
    </w:p>
    <w:p w14:paraId="6441572B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roleId;  </w:t>
      </w:r>
    </w:p>
    <w:p w14:paraId="39B9EA95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2C69276D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91A5D82" w14:textId="77777777" w:rsidR="00B2227C" w:rsidRDefault="005F08A8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382270E" w14:textId="77777777" w:rsidR="00B2227C" w:rsidRDefault="005F08A8">
      <w:r>
        <w:rPr>
          <w:rFonts w:hint="eastAsia"/>
        </w:rPr>
        <w:t>4</w:t>
      </w:r>
      <w:r>
        <w:t>.13.3 ArticleEntity</w:t>
      </w:r>
    </w:p>
    <w:p w14:paraId="13213455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ArticleEntity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Work {  </w:t>
      </w:r>
    </w:p>
    <w:p w14:paraId="7BE15819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EFDB244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35ACA5DB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authorId;  </w:t>
      </w:r>
    </w:p>
    <w:p w14:paraId="3B63A384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7884DA70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cover;  </w:t>
      </w:r>
    </w:p>
    <w:p w14:paraId="1BBCF293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3AB2BCDB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url;  </w:t>
      </w:r>
    </w:p>
    <w:p w14:paraId="7603F406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labels;  </w:t>
      </w:r>
    </w:p>
    <w:p w14:paraId="10B57B8D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classifyId;  </w:t>
      </w:r>
    </w:p>
    <w:p w14:paraId="1D517CF5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5A338756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05DBE143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5F5D73D8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</w:t>
      </w:r>
    </w:p>
    <w:p w14:paraId="1F3221A1" w14:textId="77777777" w:rsidR="00B2227C" w:rsidRDefault="005F08A8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6140D023" w14:textId="77777777" w:rsidR="00B2227C" w:rsidRDefault="005F08A8">
      <w:r>
        <w:rPr>
          <w:rFonts w:hint="eastAsia"/>
        </w:rPr>
        <w:t>4</w:t>
      </w:r>
      <w:r>
        <w:t>.13..4 BackMenuEntity</w:t>
      </w:r>
    </w:p>
    <w:p w14:paraId="0E7DC6D4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BackMenuEntity {  </w:t>
      </w:r>
    </w:p>
    <w:p w14:paraId="0A416D04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AFFD633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13C9084B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224FEDB4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path;  </w:t>
      </w:r>
    </w:p>
    <w:p w14:paraId="6F5EDEAA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parentId;  </w:t>
      </w:r>
    </w:p>
    <w:p w14:paraId="25911C84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4AFFB810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F451BEC" w14:textId="77777777" w:rsidR="00B2227C" w:rsidRDefault="005F08A8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94D0BF8" w14:textId="77777777" w:rsidR="00B2227C" w:rsidRDefault="005F08A8">
      <w:r>
        <w:rPr>
          <w:rFonts w:hint="eastAsia"/>
        </w:rPr>
        <w:t>4</w:t>
      </w:r>
      <w:r>
        <w:t>.13.5 ClassifyArticleEntity</w:t>
      </w:r>
    </w:p>
    <w:p w14:paraId="0BD0FDC4" w14:textId="77777777" w:rsidR="00B2227C" w:rsidRDefault="005F08A8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ClassifyArticleEntity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ClassifyEntity {  </w:t>
      </w:r>
    </w:p>
    <w:p w14:paraId="6BA4056B" w14:textId="77777777" w:rsidR="00B2227C" w:rsidRDefault="005F08A8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E70C313" w14:textId="77777777" w:rsidR="00B2227C" w:rsidRDefault="005F08A8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}  </w:t>
      </w:r>
    </w:p>
    <w:p w14:paraId="16F86448" w14:textId="77777777" w:rsidR="00B2227C" w:rsidRDefault="005F08A8">
      <w:r>
        <w:rPr>
          <w:rFonts w:hint="eastAsia"/>
        </w:rPr>
        <w:t>4</w:t>
      </w:r>
      <w:r>
        <w:t>.13.6 ClassifyDrawingEntity</w:t>
      </w:r>
    </w:p>
    <w:p w14:paraId="522BD05C" w14:textId="77777777" w:rsidR="00B2227C" w:rsidRDefault="005F08A8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ClassifyDrawingEntity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ClassifyEntity {  </w:t>
      </w:r>
    </w:p>
    <w:p w14:paraId="75E527B8" w14:textId="77777777" w:rsidR="00B2227C" w:rsidRDefault="005F08A8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331B6ED" w14:textId="77777777" w:rsidR="00B2227C" w:rsidRDefault="005F08A8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55439051" w14:textId="77777777" w:rsidR="00B2227C" w:rsidRDefault="005F08A8">
      <w:r>
        <w:rPr>
          <w:rFonts w:hint="eastAsia"/>
        </w:rPr>
        <w:t>4</w:t>
      </w:r>
      <w:r>
        <w:t>.13.7 ClassifyEntity</w:t>
      </w:r>
    </w:p>
    <w:p w14:paraId="1C0454C3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ClassifyEntity {  </w:t>
      </w:r>
    </w:p>
    <w:p w14:paraId="6D346E71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F7DC856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677B3247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7C44BFFB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7485F97D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52C1339C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</w:t>
      </w:r>
    </w:p>
    <w:p w14:paraId="58E5C39C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18E0CA5" w14:textId="77777777" w:rsidR="00B2227C" w:rsidRDefault="005F08A8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187C8AB" w14:textId="77777777" w:rsidR="00B2227C" w:rsidRDefault="005F08A8">
      <w:r>
        <w:rPr>
          <w:rFonts w:hint="eastAsia"/>
        </w:rPr>
        <w:t>4</w:t>
      </w:r>
      <w:r>
        <w:t>.13.8 DrawingEntity</w:t>
      </w:r>
    </w:p>
    <w:p w14:paraId="112A20D7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DrawingEntity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Work {  </w:t>
      </w:r>
    </w:p>
    <w:p w14:paraId="183A9972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B1D6CE1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52E6ABA2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authorId;  </w:t>
      </w:r>
    </w:p>
    <w:p w14:paraId="76535305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title;  </w:t>
      </w:r>
    </w:p>
    <w:p w14:paraId="75A4D99B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503CF3A3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labels;  </w:t>
      </w:r>
    </w:p>
    <w:p w14:paraId="4D5B9672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url;  </w:t>
      </w:r>
    </w:p>
    <w:p w14:paraId="4DA77246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classifyId;  </w:t>
      </w:r>
    </w:p>
    <w:p w14:paraId="2BD7BF9F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0EDF0896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likeNum;  </w:t>
      </w:r>
    </w:p>
    <w:p w14:paraId="1D592375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7FB2057C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</w:t>
      </w:r>
    </w:p>
    <w:p w14:paraId="6B8958E9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F24CE05" w14:textId="77777777" w:rsidR="00B2227C" w:rsidRDefault="005F08A8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2005489" w14:textId="77777777" w:rsidR="00B2227C" w:rsidRDefault="005F08A8">
      <w:r>
        <w:rPr>
          <w:rFonts w:hint="eastAsia"/>
        </w:rPr>
        <w:t>4</w:t>
      </w:r>
      <w:r>
        <w:t>.13.9 HomeMenuEntity</w:t>
      </w:r>
    </w:p>
    <w:p w14:paraId="31B7C085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HomeMenuEntity {  </w:t>
      </w:r>
    </w:p>
    <w:p w14:paraId="7161835B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4F9407B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292B836E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055DD726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path;  </w:t>
      </w:r>
    </w:p>
    <w:p w14:paraId="7C138B84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parentId;  </w:t>
      </w:r>
    </w:p>
    <w:p w14:paraId="14DC486F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61D37901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08D5FB6D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</w:t>
      </w:r>
    </w:p>
    <w:p w14:paraId="141B32D5" w14:textId="77777777" w:rsidR="00B2227C" w:rsidRDefault="005F08A8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7279CBA0" w14:textId="77777777" w:rsidR="00B2227C" w:rsidRDefault="005F08A8">
      <w:r>
        <w:rPr>
          <w:rFonts w:hint="eastAsia"/>
        </w:rPr>
        <w:t>4</w:t>
      </w:r>
      <w:r>
        <w:t>.13.10 LogEntity</w:t>
      </w:r>
    </w:p>
    <w:p w14:paraId="4585A672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LogEntity {  </w:t>
      </w:r>
    </w:p>
    <w:p w14:paraId="334F3DDB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204B741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09F6F10A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adminId;  </w:t>
      </w:r>
    </w:p>
    <w:p w14:paraId="6189B77E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content;  </w:t>
      </w:r>
    </w:p>
    <w:p w14:paraId="7B5149B5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788599B7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866F026" w14:textId="77777777" w:rsidR="00B2227C" w:rsidRDefault="005F08A8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017C695" w14:textId="77777777" w:rsidR="00B2227C" w:rsidRDefault="005F08A8">
      <w:r>
        <w:rPr>
          <w:rFonts w:hint="eastAsia"/>
        </w:rPr>
        <w:t>4</w:t>
      </w:r>
      <w:r>
        <w:t>.13.11 RoleMenuEntity</w:t>
      </w:r>
    </w:p>
    <w:p w14:paraId="0B2A27BC" w14:textId="77777777" w:rsidR="00B2227C" w:rsidRDefault="005F08A8">
      <w:pPr>
        <w:pStyle w:val="alt"/>
        <w:numPr>
          <w:ilvl w:val="0"/>
          <w:numId w:val="8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public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> RoleMenuEntity {  </w:t>
      </w:r>
    </w:p>
    <w:p w14:paraId="6B431676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07C18B6E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roleMenuId;  </w:t>
      </w:r>
    </w:p>
    <w:p w14:paraId="270EB76E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roleId;  </w:t>
      </w:r>
    </w:p>
    <w:p w14:paraId="7A9FC0D6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menuId;  </w:t>
      </w:r>
    </w:p>
    <w:p w14:paraId="5DB5D5B0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23D3BC32" w14:textId="77777777" w:rsidR="00B2227C" w:rsidRDefault="005F08A8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</w:t>
      </w:r>
    </w:p>
    <w:p w14:paraId="0CE79C4A" w14:textId="77777777" w:rsidR="00B2227C" w:rsidRDefault="005F08A8">
      <w:r>
        <w:rPr>
          <w:rFonts w:hint="eastAsia"/>
        </w:rPr>
        <w:t>4</w:t>
      </w:r>
      <w:r>
        <w:t>.13.12RoleEntity</w:t>
      </w:r>
    </w:p>
    <w:p w14:paraId="2C63795B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RoleEntity {  </w:t>
      </w:r>
    </w:p>
    <w:p w14:paraId="7F3373EB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73F2F2BB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4A56F395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04CB7A84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introduction;  </w:t>
      </w:r>
    </w:p>
    <w:p w14:paraId="0D27D633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4C511780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5DFF7372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    </w:t>
      </w:r>
    </w:p>
    <w:p w14:paraId="2BFCD679" w14:textId="77777777" w:rsidR="00B2227C" w:rsidRDefault="005F08A8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</w:t>
      </w:r>
    </w:p>
    <w:p w14:paraId="1DBCB5AD" w14:textId="77777777" w:rsidR="00B2227C" w:rsidRDefault="005F08A8">
      <w:r>
        <w:rPr>
          <w:rFonts w:hint="eastAsia"/>
        </w:rPr>
        <w:t>4</w:t>
      </w:r>
      <w:r>
        <w:t>.13.13ThemeEntity</w:t>
      </w:r>
    </w:p>
    <w:p w14:paraId="6B927FE4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ThemeEntity {  </w:t>
      </w:r>
    </w:p>
    <w:p w14:paraId="6E414A0F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9C30195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id;  </w:t>
      </w:r>
    </w:p>
    <w:p w14:paraId="29208CC5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name;  </w:t>
      </w:r>
    </w:p>
    <w:p w14:paraId="60C51AA9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backgroundUrl;  </w:t>
      </w:r>
    </w:p>
    <w:p w14:paraId="049CAEF9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bgmUrl;  </w:t>
      </w:r>
    </w:p>
    <w:p w14:paraId="09F13750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isDefault;  </w:t>
      </w:r>
    </w:p>
    <w:p w14:paraId="05E3BC07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0CB1025B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DB41E2B" w14:textId="77777777" w:rsidR="00B2227C" w:rsidRDefault="005F08A8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01F651E8" w14:textId="77777777" w:rsidR="00B2227C" w:rsidRDefault="005F08A8">
      <w:r>
        <w:rPr>
          <w:rFonts w:hint="eastAsia"/>
        </w:rPr>
        <w:t>4</w:t>
      </w:r>
      <w:r>
        <w:t>.13.14 UserEntity</w:t>
      </w:r>
    </w:p>
    <w:p w14:paraId="61B0F58A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UserEntity {  </w:t>
      </w:r>
    </w:p>
    <w:p w14:paraId="5CC89B2E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6F621B5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Long id;  </w:t>
      </w:r>
    </w:p>
    <w:p w14:paraId="7B77E91A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telephone;  </w:t>
      </w:r>
    </w:p>
    <w:p w14:paraId="42368E2B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password;  </w:t>
      </w:r>
    </w:p>
    <w:p w14:paraId="41F8EE0C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nickname;  </w:t>
      </w:r>
    </w:p>
    <w:p w14:paraId="05D127D1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gender;  </w:t>
      </w:r>
    </w:p>
    <w:p w14:paraId="43F12E27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eMail;  </w:t>
      </w:r>
    </w:p>
    <w:p w14:paraId="168474F9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sign;  </w:t>
      </w:r>
    </w:p>
    <w:p w14:paraId="72883006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avatar;  </w:t>
      </w:r>
    </w:p>
    <w:p w14:paraId="6DA73F87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vip;  </w:t>
      </w:r>
    </w:p>
    <w:p w14:paraId="443D06DE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state;  </w:t>
      </w:r>
    </w:p>
    <w:p w14:paraId="743D50FB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createTime;  </w:t>
      </w:r>
    </w:p>
    <w:p w14:paraId="6F58A152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Timestamp updateTime;     </w:t>
      </w:r>
    </w:p>
    <w:p w14:paraId="3631B59C" w14:textId="77777777" w:rsidR="00B2227C" w:rsidRDefault="005F08A8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2C10EE06" w14:textId="77777777" w:rsidR="00B2227C" w:rsidRDefault="005F08A8">
      <w:r>
        <w:rPr>
          <w:rFonts w:hint="eastAsia"/>
        </w:rPr>
        <w:t>4</w:t>
      </w:r>
      <w:r>
        <w:t>.13.15 Work</w:t>
      </w:r>
    </w:p>
    <w:p w14:paraId="2088398B" w14:textId="77777777" w:rsidR="00B2227C" w:rsidRDefault="005F08A8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Work {  </w:t>
      </w:r>
    </w:p>
    <w:p w14:paraId="25144969" w14:textId="77777777" w:rsidR="00B2227C" w:rsidRDefault="005F08A8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165118AA" w14:textId="77777777" w:rsidR="00B2227C" w:rsidRDefault="005F08A8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02BEB3A" w14:textId="77777777" w:rsidR="00B2227C" w:rsidRDefault="005F08A8">
      <w:pPr>
        <w:pStyle w:val="2"/>
      </w:pPr>
      <w:bookmarkStart w:id="20" w:name="_Toc58679394"/>
      <w:r>
        <w:rPr>
          <w:rFonts w:hint="eastAsia"/>
        </w:rPr>
        <w:t>4.14</w:t>
      </w:r>
      <w:r>
        <w:t xml:space="preserve"> </w:t>
      </w:r>
      <w:r>
        <w:rPr>
          <w:rFonts w:hint="eastAsia"/>
        </w:rPr>
        <w:t>global包</w:t>
      </w:r>
      <w:bookmarkEnd w:id="20"/>
    </w:p>
    <w:p w14:paraId="6FEBF61F" w14:textId="77777777" w:rsidR="00B2227C" w:rsidRDefault="005F08A8">
      <w:r>
        <w:rPr>
          <w:rFonts w:hint="eastAsia"/>
        </w:rPr>
        <w:t>4.14.1</w:t>
      </w:r>
      <w:r>
        <w:t xml:space="preserve"> G</w:t>
      </w:r>
      <w:r>
        <w:rPr>
          <w:rFonts w:hint="eastAsia"/>
        </w:rPr>
        <w:t>lobal</w:t>
      </w:r>
    </w:p>
    <w:p w14:paraId="4A4DEC3C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Global {  </w:t>
      </w:r>
    </w:p>
    <w:p w14:paraId="2A6CA612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52BC613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letterTable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"123456789"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1B5A8FF6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C5187A9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Integer pageSize =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10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5ECE608B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2E5AA1F8" w14:textId="77777777" w:rsidR="00B2227C" w:rsidRDefault="005F08A8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66046907" w14:textId="77777777" w:rsidR="00B2227C" w:rsidRDefault="005F08A8">
      <w:r>
        <w:rPr>
          <w:rFonts w:hint="eastAsia"/>
        </w:rPr>
        <w:t>4</w:t>
      </w:r>
      <w:r>
        <w:t>.14.2 VerificationCode</w:t>
      </w:r>
    </w:p>
    <w:p w14:paraId="523E2BC0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lastRenderedPageBreak/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 {  </w:t>
      </w:r>
    </w:p>
    <w:p w14:paraId="36214868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5E38796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String code;  </w:t>
      </w:r>
    </w:p>
    <w:p w14:paraId="74D55C1B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genTime;  </w:t>
      </w:r>
    </w:p>
    <w:p w14:paraId="383B771D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long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expireTime =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5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*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60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5C555E63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5212E769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VerificationCode(String code){  </w:t>
      </w:r>
    </w:p>
    <w:p w14:paraId="3A44931E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this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.code = code;  </w:t>
      </w:r>
    </w:p>
    <w:p w14:paraId="73CCB5EB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this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.genTime = (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Date().getTime()) / </w:t>
      </w:r>
      <w:r>
        <w:rPr>
          <w:rFonts w:ascii="Consolas" w:eastAsia="宋体" w:hAnsi="Consolas" w:cs="宋体"/>
          <w:color w:val="C00000"/>
          <w:kern w:val="0"/>
          <w:sz w:val="18"/>
          <w:szCs w:val="18"/>
        </w:rPr>
        <w:t>1000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</w:t>
      </w:r>
    </w:p>
    <w:p w14:paraId="0F6BF847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}  </w:t>
      </w:r>
    </w:p>
    <w:p w14:paraId="3C2071AB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43B5779A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Boolean isExpire();  </w:t>
      </w:r>
    </w:p>
    <w:p w14:paraId="23BA178E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</w:t>
      </w:r>
    </w:p>
    <w:p w14:paraId="35265670" w14:textId="77777777" w:rsidR="00B2227C" w:rsidRDefault="005F08A8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1ACED4D7" w14:textId="77777777" w:rsidR="00B2227C" w:rsidRDefault="005F08A8">
      <w:r>
        <w:rPr>
          <w:rFonts w:hint="eastAsia"/>
        </w:rPr>
        <w:t>4</w:t>
      </w:r>
      <w:r>
        <w:t>.14.3 VerficationCodeMap</w:t>
      </w:r>
    </w:p>
    <w:p w14:paraId="0BC800E5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VerificationCodeMap {  </w:t>
      </w:r>
    </w:p>
    <w:p w14:paraId="12D6FAEE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C65369B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Map&lt;String, VerificationCode&gt; map =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TreeMap&lt;String, VerificationCode&gt;();  </w:t>
      </w:r>
    </w:p>
    <w:p w14:paraId="31ECB05A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VerificationCodeMap instance =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VerificationCodeMap();  </w:t>
      </w:r>
    </w:p>
    <w:p w14:paraId="60363094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19F28D56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VerificationCodeMap (){}    </w:t>
      </w:r>
    </w:p>
    <w:p w14:paraId="0924E17B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VerificationCodeMap getInstance()   </w:t>
      </w:r>
    </w:p>
    <w:p w14:paraId="66EAD8DD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put(String telephone, String code)  </w:t>
      </w:r>
    </w:p>
    <w:p w14:paraId="5A8E846E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VerificationCode get(String telephone)  </w:t>
      </w:r>
    </w:p>
    <w:p w14:paraId="287B4A40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remove(String telephone)    </w:t>
      </w:r>
    </w:p>
    <w:p w14:paraId="1CDC4E5F" w14:textId="77777777" w:rsidR="00B2227C" w:rsidRDefault="005F08A8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}  </w:t>
      </w:r>
    </w:p>
    <w:p w14:paraId="4AB7532D" w14:textId="77777777" w:rsidR="00B2227C" w:rsidRDefault="00B2227C"/>
    <w:p w14:paraId="75FEB5D1" w14:textId="77777777" w:rsidR="00B2227C" w:rsidRDefault="005F08A8">
      <w:pPr>
        <w:pStyle w:val="1"/>
        <w:jc w:val="center"/>
      </w:pPr>
      <w:bookmarkStart w:id="21" w:name="_Toc58679395"/>
      <w:r>
        <w:rPr>
          <w:rFonts w:hint="eastAsia"/>
        </w:rPr>
        <w:lastRenderedPageBreak/>
        <w:t>五、UI设计</w:t>
      </w:r>
      <w:bookmarkEnd w:id="21"/>
    </w:p>
    <w:p w14:paraId="2257AB8B" w14:textId="77777777" w:rsidR="000640D0" w:rsidRDefault="000640D0" w:rsidP="000640D0">
      <w:pPr>
        <w:pStyle w:val="2"/>
      </w:pPr>
      <w:bookmarkStart w:id="22" w:name="_Toc58432304"/>
      <w:bookmarkStart w:id="23" w:name="_Toc58679396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用户前台UI</w:t>
      </w:r>
      <w:bookmarkEnd w:id="22"/>
      <w:bookmarkEnd w:id="23"/>
    </w:p>
    <w:p w14:paraId="185CC4E9" w14:textId="77777777" w:rsidR="000640D0" w:rsidRDefault="000640D0" w:rsidP="000640D0">
      <w:pPr>
        <w:pStyle w:val="3"/>
      </w:pPr>
      <w:bookmarkStart w:id="24" w:name="_Toc58432305"/>
      <w:bookmarkStart w:id="25" w:name="_Toc58679397"/>
      <w:r>
        <w:rPr>
          <w:rFonts w:hint="eastAsia"/>
        </w:rPr>
        <w:t>5.1.1</w:t>
      </w:r>
      <w:bookmarkEnd w:id="24"/>
      <w:r>
        <w:rPr>
          <w:rFonts w:hint="eastAsia"/>
        </w:rPr>
        <w:t>起始页:</w:t>
      </w:r>
      <w:bookmarkEnd w:id="25"/>
    </w:p>
    <w:p w14:paraId="39FACC77" w14:textId="77777777" w:rsidR="000640D0" w:rsidRDefault="000640D0" w:rsidP="000640D0">
      <w:r>
        <w:rPr>
          <w:noProof/>
        </w:rPr>
        <w:drawing>
          <wp:inline distT="0" distB="0" distL="0" distR="0" wp14:anchorId="139CA97A" wp14:editId="7C1E594D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BAB2" w14:textId="77777777" w:rsidR="000640D0" w:rsidRDefault="000640D0" w:rsidP="000640D0">
      <w:pPr>
        <w:pStyle w:val="3"/>
      </w:pPr>
      <w:bookmarkStart w:id="26" w:name="_Toc58432306"/>
      <w:bookmarkStart w:id="27" w:name="_Toc58679398"/>
      <w:r>
        <w:rPr>
          <w:rFonts w:hint="eastAsia"/>
        </w:rPr>
        <w:t>5.1.2</w:t>
      </w:r>
      <w:bookmarkEnd w:id="26"/>
      <w:r>
        <w:rPr>
          <w:rFonts w:hint="eastAsia"/>
        </w:rPr>
        <w:t>登录/注册:</w:t>
      </w:r>
      <w:bookmarkEnd w:id="27"/>
    </w:p>
    <w:p w14:paraId="63412F81" w14:textId="77777777" w:rsidR="000640D0" w:rsidRPr="00D9459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28"/>
        </w:rPr>
      </w:pPr>
      <w:r w:rsidRPr="00D94590">
        <w:rPr>
          <w:rFonts w:hint="eastAsia"/>
          <w:sz w:val="28"/>
          <w:szCs w:val="28"/>
        </w:rPr>
        <w:t>登录：</w:t>
      </w:r>
    </w:p>
    <w:p w14:paraId="56C856D5" w14:textId="77777777" w:rsidR="000640D0" w:rsidRDefault="000640D0" w:rsidP="000640D0">
      <w:pPr>
        <w:jc w:val="center"/>
      </w:pPr>
      <w:r>
        <w:rPr>
          <w:noProof/>
        </w:rPr>
        <w:drawing>
          <wp:inline distT="0" distB="0" distL="0" distR="0" wp14:anchorId="3354D0B7" wp14:editId="57D7CC21">
            <wp:extent cx="3893820" cy="208895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2205" cy="20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397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 w:rsidRPr="00D94590">
        <w:rPr>
          <w:rFonts w:hint="eastAsia"/>
          <w:sz w:val="28"/>
          <w:szCs w:val="32"/>
        </w:rPr>
        <w:t>注册</w:t>
      </w:r>
      <w:r>
        <w:rPr>
          <w:rFonts w:hint="eastAsia"/>
          <w:sz w:val="28"/>
          <w:szCs w:val="32"/>
        </w:rPr>
        <w:t>：</w:t>
      </w:r>
    </w:p>
    <w:p w14:paraId="546EAC5E" w14:textId="77777777" w:rsidR="000640D0" w:rsidRPr="00D94590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CBEEB0D" wp14:editId="134C1C21">
            <wp:extent cx="3977640" cy="2133923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1357" cy="21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D4C" w14:textId="77777777" w:rsidR="000640D0" w:rsidRDefault="000640D0" w:rsidP="000640D0">
      <w:pPr>
        <w:pStyle w:val="3"/>
      </w:pPr>
      <w:bookmarkStart w:id="28" w:name="_Toc58432307"/>
      <w:bookmarkStart w:id="29" w:name="_Toc58679399"/>
      <w:r>
        <w:rPr>
          <w:rFonts w:hint="eastAsia"/>
        </w:rPr>
        <w:t>5.1.3</w:t>
      </w:r>
      <w:r>
        <w:t xml:space="preserve"> </w:t>
      </w:r>
      <w:bookmarkEnd w:id="28"/>
      <w:r>
        <w:rPr>
          <w:rFonts w:hint="eastAsia"/>
        </w:rPr>
        <w:t>文章列表界面：</w:t>
      </w:r>
      <w:bookmarkEnd w:id="29"/>
    </w:p>
    <w:p w14:paraId="49EE9CB5" w14:textId="77777777" w:rsidR="000640D0" w:rsidRPr="006A3D91" w:rsidRDefault="000640D0" w:rsidP="000640D0">
      <w:pPr>
        <w:jc w:val="center"/>
      </w:pPr>
      <w:r>
        <w:rPr>
          <w:noProof/>
        </w:rPr>
        <w:drawing>
          <wp:inline distT="0" distB="0" distL="0" distR="0" wp14:anchorId="69DFDFA0" wp14:editId="4C92DB76">
            <wp:extent cx="4198620" cy="22524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790" cy="2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AC43" w14:textId="77777777" w:rsidR="000640D0" w:rsidRDefault="000640D0" w:rsidP="000640D0">
      <w:pPr>
        <w:pStyle w:val="3"/>
      </w:pPr>
      <w:bookmarkStart w:id="30" w:name="_Toc58679400"/>
      <w:r>
        <w:rPr>
          <w:rFonts w:hint="eastAsia"/>
        </w:rPr>
        <w:t>5.1.4</w:t>
      </w:r>
      <w:r>
        <w:t xml:space="preserve"> </w:t>
      </w:r>
      <w:r>
        <w:rPr>
          <w:rFonts w:hint="eastAsia"/>
        </w:rPr>
        <w:t>文章详情界面：</w:t>
      </w:r>
      <w:bookmarkEnd w:id="30"/>
    </w:p>
    <w:p w14:paraId="02235E62" w14:textId="77777777" w:rsidR="000640D0" w:rsidRPr="004B2B19" w:rsidRDefault="000640D0" w:rsidP="000640D0">
      <w:pPr>
        <w:jc w:val="center"/>
      </w:pPr>
      <w:r>
        <w:rPr>
          <w:noProof/>
        </w:rPr>
        <w:drawing>
          <wp:inline distT="0" distB="0" distL="0" distR="0" wp14:anchorId="38FA0BA5" wp14:editId="6B9D813F">
            <wp:extent cx="3924300" cy="2105307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284" cy="21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997D" w14:textId="77777777" w:rsidR="000640D0" w:rsidRDefault="000640D0" w:rsidP="000640D0">
      <w:pPr>
        <w:pStyle w:val="3"/>
      </w:pPr>
      <w:bookmarkStart w:id="31" w:name="_Toc58679401"/>
      <w:r>
        <w:rPr>
          <w:rFonts w:hint="eastAsia"/>
        </w:rPr>
        <w:lastRenderedPageBreak/>
        <w:t>5.1.5</w:t>
      </w:r>
      <w:r>
        <w:t xml:space="preserve"> </w:t>
      </w:r>
      <w:r>
        <w:rPr>
          <w:rFonts w:hint="eastAsia"/>
        </w:rPr>
        <w:t>手绘列表界面：</w:t>
      </w:r>
      <w:bookmarkEnd w:id="31"/>
    </w:p>
    <w:p w14:paraId="7355199D" w14:textId="77777777" w:rsidR="000640D0" w:rsidRPr="00747CB3" w:rsidRDefault="000640D0" w:rsidP="000640D0">
      <w:pPr>
        <w:jc w:val="center"/>
      </w:pPr>
      <w:r>
        <w:rPr>
          <w:noProof/>
        </w:rPr>
        <w:drawing>
          <wp:inline distT="0" distB="0" distL="0" distR="0" wp14:anchorId="14743298" wp14:editId="48C5A97D">
            <wp:extent cx="4038600" cy="2166626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8360" cy="21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9EA3" w14:textId="77777777" w:rsidR="000640D0" w:rsidRDefault="000640D0" w:rsidP="000640D0">
      <w:pPr>
        <w:pStyle w:val="3"/>
      </w:pPr>
      <w:bookmarkStart w:id="32" w:name="_Toc58679402"/>
      <w:r>
        <w:rPr>
          <w:rFonts w:hint="eastAsia"/>
        </w:rPr>
        <w:t>5.1.6</w:t>
      </w:r>
      <w:r>
        <w:t xml:space="preserve"> </w:t>
      </w:r>
      <w:r>
        <w:rPr>
          <w:rFonts w:hint="eastAsia"/>
        </w:rPr>
        <w:t>手绘详情界面：</w:t>
      </w:r>
      <w:bookmarkEnd w:id="32"/>
    </w:p>
    <w:p w14:paraId="6C069DC4" w14:textId="77777777" w:rsidR="000640D0" w:rsidRDefault="000640D0" w:rsidP="000640D0">
      <w:pPr>
        <w:jc w:val="center"/>
      </w:pPr>
      <w:r>
        <w:rPr>
          <w:noProof/>
        </w:rPr>
        <w:drawing>
          <wp:inline distT="0" distB="0" distL="0" distR="0" wp14:anchorId="62040A0F" wp14:editId="5002BFA2">
            <wp:extent cx="4472940" cy="2399641"/>
            <wp:effectExtent l="0" t="0" r="381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693" cy="24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E24" w14:textId="77777777" w:rsidR="000640D0" w:rsidRDefault="000640D0" w:rsidP="000640D0">
      <w:pPr>
        <w:pStyle w:val="3"/>
      </w:pPr>
      <w:bookmarkStart w:id="33" w:name="_Toc58679403"/>
      <w:r>
        <w:rPr>
          <w:rFonts w:hint="eastAsia"/>
        </w:rPr>
        <w:lastRenderedPageBreak/>
        <w:t>5.1.7</w:t>
      </w:r>
      <w:r>
        <w:t xml:space="preserve"> </w:t>
      </w:r>
      <w:r>
        <w:rPr>
          <w:rFonts w:hint="eastAsia"/>
        </w:rPr>
        <w:t>搜索：</w:t>
      </w:r>
      <w:bookmarkEnd w:id="33"/>
    </w:p>
    <w:p w14:paraId="182B6153" w14:textId="77777777" w:rsidR="000640D0" w:rsidRPr="00EB6676" w:rsidRDefault="000640D0" w:rsidP="000640D0">
      <w:pPr>
        <w:jc w:val="center"/>
      </w:pPr>
      <w:r>
        <w:rPr>
          <w:noProof/>
        </w:rPr>
        <w:drawing>
          <wp:inline distT="0" distB="0" distL="0" distR="0" wp14:anchorId="147E900F" wp14:editId="566939A2">
            <wp:extent cx="3749040" cy="2011283"/>
            <wp:effectExtent l="0" t="0" r="381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3590" cy="20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340" w14:textId="77777777" w:rsidR="000640D0" w:rsidRDefault="000640D0" w:rsidP="000640D0">
      <w:pPr>
        <w:pStyle w:val="3"/>
      </w:pPr>
      <w:bookmarkStart w:id="34" w:name="_Toc58679404"/>
      <w:r>
        <w:rPr>
          <w:rFonts w:hint="eastAsia"/>
        </w:rPr>
        <w:t>5.1.8</w:t>
      </w:r>
      <w:r>
        <w:t xml:space="preserve"> </w:t>
      </w:r>
      <w:r>
        <w:rPr>
          <w:rFonts w:hint="eastAsia"/>
        </w:rPr>
        <w:t>个人主页：</w:t>
      </w:r>
      <w:bookmarkEnd w:id="34"/>
    </w:p>
    <w:p w14:paraId="0E896DA3" w14:textId="77777777" w:rsidR="000640D0" w:rsidRPr="00D42744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 w:rsidRPr="00D42744">
        <w:rPr>
          <w:rFonts w:hint="eastAsia"/>
          <w:sz w:val="28"/>
          <w:szCs w:val="32"/>
        </w:rPr>
        <w:t>文章：</w:t>
      </w:r>
    </w:p>
    <w:p w14:paraId="493FC275" w14:textId="77777777" w:rsidR="000640D0" w:rsidRDefault="000640D0" w:rsidP="000640D0">
      <w:pPr>
        <w:jc w:val="center"/>
      </w:pPr>
      <w:r>
        <w:rPr>
          <w:noProof/>
        </w:rPr>
        <w:drawing>
          <wp:inline distT="0" distB="0" distL="0" distR="0" wp14:anchorId="1DD4DFCF" wp14:editId="0A9AC784">
            <wp:extent cx="3939540" cy="2113483"/>
            <wp:effectExtent l="0" t="0" r="381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0216" cy="21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DDD8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手绘</w:t>
      </w:r>
      <w:r w:rsidRPr="00D42744">
        <w:rPr>
          <w:rFonts w:hint="eastAsia"/>
          <w:sz w:val="28"/>
          <w:szCs w:val="32"/>
        </w:rPr>
        <w:t>：</w:t>
      </w:r>
    </w:p>
    <w:p w14:paraId="4B326B0E" w14:textId="77777777" w:rsidR="000640D0" w:rsidRPr="00D42744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6EE4D915" wp14:editId="5C68FB6E">
            <wp:extent cx="4114800" cy="2207506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418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CBC7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消息</w:t>
      </w:r>
      <w:r w:rsidRPr="00D42744">
        <w:rPr>
          <w:rFonts w:hint="eastAsia"/>
          <w:sz w:val="28"/>
          <w:szCs w:val="32"/>
        </w:rPr>
        <w:t>：</w:t>
      </w:r>
    </w:p>
    <w:p w14:paraId="3F338D60" w14:textId="77777777" w:rsidR="000640D0" w:rsidRPr="00AA643C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42828E17" wp14:editId="2591EE1C">
            <wp:extent cx="3870960" cy="207669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6833" cy="20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6DEC" w14:textId="77777777" w:rsidR="000640D0" w:rsidRPr="00EB6676" w:rsidRDefault="000640D0" w:rsidP="000640D0"/>
    <w:p w14:paraId="5F5CCC9A" w14:textId="77777777" w:rsidR="000640D0" w:rsidRDefault="000640D0" w:rsidP="000640D0">
      <w:pPr>
        <w:pStyle w:val="3"/>
      </w:pPr>
      <w:bookmarkStart w:id="35" w:name="_Toc58679405"/>
      <w:r>
        <w:rPr>
          <w:rFonts w:hint="eastAsia"/>
        </w:rPr>
        <w:t>5.1.9</w:t>
      </w:r>
      <w:r>
        <w:t xml:space="preserve"> </w:t>
      </w:r>
      <w:r>
        <w:rPr>
          <w:rFonts w:hint="eastAsia"/>
        </w:rPr>
        <w:t>信息修改界面：</w:t>
      </w:r>
      <w:bookmarkEnd w:id="35"/>
    </w:p>
    <w:p w14:paraId="06220FEF" w14:textId="77777777" w:rsidR="000640D0" w:rsidRPr="00D42744" w:rsidRDefault="000640D0" w:rsidP="000640D0">
      <w:pPr>
        <w:jc w:val="center"/>
      </w:pPr>
      <w:r>
        <w:rPr>
          <w:noProof/>
        </w:rPr>
        <w:drawing>
          <wp:inline distT="0" distB="0" distL="0" distR="0" wp14:anchorId="6A687545" wp14:editId="4467D4BF">
            <wp:extent cx="3924300" cy="2105307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4225" cy="21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EB16" w14:textId="77777777" w:rsidR="000640D0" w:rsidRDefault="000640D0" w:rsidP="000640D0">
      <w:pPr>
        <w:pStyle w:val="3"/>
      </w:pPr>
      <w:bookmarkStart w:id="36" w:name="_Toc58679406"/>
      <w:r>
        <w:rPr>
          <w:rFonts w:hint="eastAsia"/>
        </w:rPr>
        <w:t>5.1.10</w:t>
      </w:r>
      <w:r>
        <w:t xml:space="preserve"> </w:t>
      </w:r>
      <w:r>
        <w:rPr>
          <w:rFonts w:hint="eastAsia"/>
        </w:rPr>
        <w:t>发布界面：</w:t>
      </w:r>
      <w:bookmarkEnd w:id="36"/>
    </w:p>
    <w:p w14:paraId="544C8BB9" w14:textId="77777777" w:rsidR="000640D0" w:rsidRPr="00AA643C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文章发布</w:t>
      </w:r>
      <w:r w:rsidRPr="00D42744">
        <w:rPr>
          <w:rFonts w:hint="eastAsia"/>
          <w:sz w:val="28"/>
          <w:szCs w:val="32"/>
        </w:rPr>
        <w:t>：</w:t>
      </w:r>
    </w:p>
    <w:p w14:paraId="17992528" w14:textId="77777777" w:rsidR="000640D0" w:rsidRPr="00AA643C" w:rsidRDefault="000640D0" w:rsidP="000640D0">
      <w:pPr>
        <w:jc w:val="center"/>
      </w:pPr>
      <w:r>
        <w:rPr>
          <w:noProof/>
        </w:rPr>
        <w:drawing>
          <wp:inline distT="0" distB="0" distL="0" distR="0" wp14:anchorId="5E5986D1" wp14:editId="2B95DB31">
            <wp:extent cx="3634740" cy="1949964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361" cy="1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270D" w14:textId="77777777" w:rsidR="000640D0" w:rsidRPr="00AA643C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手绘发布</w:t>
      </w:r>
      <w:r w:rsidRPr="00D42744">
        <w:rPr>
          <w:rFonts w:hint="eastAsia"/>
          <w:sz w:val="28"/>
          <w:szCs w:val="32"/>
        </w:rPr>
        <w:t>：</w:t>
      </w:r>
    </w:p>
    <w:p w14:paraId="6A6E0E6A" w14:textId="77777777" w:rsidR="000640D0" w:rsidRPr="00EB6676" w:rsidRDefault="000640D0" w:rsidP="000640D0">
      <w:pPr>
        <w:jc w:val="center"/>
      </w:pPr>
      <w:r>
        <w:rPr>
          <w:noProof/>
        </w:rPr>
        <w:drawing>
          <wp:inline distT="0" distB="0" distL="0" distR="0" wp14:anchorId="2F06A36B" wp14:editId="2CB817B0">
            <wp:extent cx="3970020" cy="2129835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7851" cy="213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D98B" w14:textId="77777777" w:rsidR="000640D0" w:rsidRDefault="000640D0" w:rsidP="000640D0">
      <w:pPr>
        <w:pStyle w:val="3"/>
      </w:pPr>
      <w:bookmarkStart w:id="37" w:name="_Toc58679407"/>
      <w:r>
        <w:rPr>
          <w:rFonts w:hint="eastAsia"/>
        </w:rPr>
        <w:t>5.1.11</w:t>
      </w:r>
      <w:r>
        <w:t xml:space="preserve"> </w:t>
      </w:r>
      <w:r>
        <w:rPr>
          <w:rFonts w:hint="eastAsia"/>
        </w:rPr>
        <w:t>主题设置界面：</w:t>
      </w:r>
      <w:bookmarkEnd w:id="37"/>
    </w:p>
    <w:p w14:paraId="7C456596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默认</w:t>
      </w:r>
      <w:r w:rsidRPr="00D42744">
        <w:rPr>
          <w:rFonts w:hint="eastAsia"/>
          <w:sz w:val="28"/>
          <w:szCs w:val="32"/>
        </w:rPr>
        <w:t>：</w:t>
      </w:r>
    </w:p>
    <w:p w14:paraId="0D571F43" w14:textId="77777777" w:rsidR="000640D0" w:rsidRPr="005D3DF6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2D719048" wp14:editId="78B8EFB9">
            <wp:extent cx="4008120" cy="2150275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8545" cy="21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F2E1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阳光：</w:t>
      </w:r>
    </w:p>
    <w:p w14:paraId="3CB07BA7" w14:textId="77777777" w:rsidR="000640D0" w:rsidRPr="005D3DF6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69D176AE" wp14:editId="23C2CF66">
            <wp:extent cx="4530982" cy="2430780"/>
            <wp:effectExtent l="0" t="0" r="317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6198" cy="24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8E4F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雷雨：</w:t>
      </w:r>
    </w:p>
    <w:p w14:paraId="4D5441F8" w14:textId="77777777" w:rsidR="000640D0" w:rsidRPr="008352DD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039B3BE6" wp14:editId="755590BD">
            <wp:extent cx="3977640" cy="2133923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2027" cy="21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95B2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下雪：</w:t>
      </w:r>
    </w:p>
    <w:p w14:paraId="514295E5" w14:textId="77777777" w:rsidR="000640D0" w:rsidRPr="00B322B6" w:rsidRDefault="000640D0" w:rsidP="000640D0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6E9E869D" wp14:editId="529F1ADD">
            <wp:extent cx="4015740" cy="215436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6231" cy="21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FEE" w14:textId="77777777" w:rsidR="000640D0" w:rsidRDefault="000640D0" w:rsidP="000640D0">
      <w:pPr>
        <w:pStyle w:val="a6"/>
        <w:numPr>
          <w:ilvl w:val="0"/>
          <w:numId w:val="115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主题自定义：</w:t>
      </w:r>
    </w:p>
    <w:p w14:paraId="1C7019DB" w14:textId="77777777" w:rsidR="000640D0" w:rsidRPr="00B322B6" w:rsidRDefault="000640D0" w:rsidP="000640D0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CD6646E" wp14:editId="07D7A921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B7FF" w14:textId="77777777" w:rsidR="00B2227C" w:rsidRDefault="005F08A8">
      <w:pPr>
        <w:pStyle w:val="2"/>
      </w:pPr>
      <w:bookmarkStart w:id="38" w:name="_Toc58679408"/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管理员后台UI</w:t>
      </w:r>
      <w:bookmarkEnd w:id="38"/>
    </w:p>
    <w:p w14:paraId="0E947FF1" w14:textId="672ABB63" w:rsidR="00B2227C" w:rsidRDefault="005F08A8">
      <w:pPr>
        <w:pStyle w:val="3"/>
      </w:pPr>
      <w:bookmarkStart w:id="39" w:name="_Toc58679409"/>
      <w:r>
        <w:rPr>
          <w:rFonts w:hint="eastAsia"/>
        </w:rPr>
        <w:t>5.2.1</w:t>
      </w:r>
      <w:r>
        <w:t xml:space="preserve"> </w:t>
      </w:r>
      <w:r>
        <w:rPr>
          <w:rFonts w:hint="eastAsia"/>
        </w:rPr>
        <w:t>管理员登录界面</w:t>
      </w:r>
      <w:bookmarkEnd w:id="39"/>
    </w:p>
    <w:p w14:paraId="6D63B115" w14:textId="42586B56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00218740" wp14:editId="01F6387C">
            <wp:extent cx="5274310" cy="2584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926A" w14:textId="77777777" w:rsidR="000640D0" w:rsidRPr="000640D0" w:rsidRDefault="000640D0" w:rsidP="000640D0"/>
    <w:p w14:paraId="71FCECE8" w14:textId="5DE18B8B" w:rsidR="00B2227C" w:rsidRDefault="005F08A8">
      <w:pPr>
        <w:pStyle w:val="3"/>
      </w:pPr>
      <w:bookmarkStart w:id="40" w:name="_Toc58679410"/>
      <w:r>
        <w:rPr>
          <w:rFonts w:hint="eastAsia"/>
        </w:rPr>
        <w:t>5.2.2</w:t>
      </w:r>
      <w:r>
        <w:t xml:space="preserve"> </w:t>
      </w:r>
      <w:r w:rsidR="000640D0">
        <w:rPr>
          <w:rFonts w:hint="eastAsia"/>
        </w:rPr>
        <w:t>管理员管理</w:t>
      </w:r>
      <w:bookmarkEnd w:id="40"/>
    </w:p>
    <w:p w14:paraId="30B32A91" w14:textId="63B3D425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2E8B65C3" wp14:editId="5A10CECB">
            <wp:extent cx="5274310" cy="25863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6B15" w14:textId="7DEDA83D" w:rsidR="000640D0" w:rsidRDefault="000640D0" w:rsidP="000640D0"/>
    <w:p w14:paraId="215C2984" w14:textId="77777777" w:rsidR="000640D0" w:rsidRPr="000640D0" w:rsidRDefault="000640D0" w:rsidP="000640D0"/>
    <w:p w14:paraId="0F196E81" w14:textId="51DA3549" w:rsidR="00B2227C" w:rsidRDefault="005F08A8">
      <w:pPr>
        <w:pStyle w:val="3"/>
      </w:pPr>
      <w:bookmarkStart w:id="41" w:name="_Toc58679411"/>
      <w:r>
        <w:rPr>
          <w:rFonts w:hint="eastAsia"/>
        </w:rPr>
        <w:lastRenderedPageBreak/>
        <w:t>5.2.3</w:t>
      </w:r>
      <w:r>
        <w:t xml:space="preserve"> </w:t>
      </w:r>
      <w:r w:rsidR="000640D0">
        <w:rPr>
          <w:rFonts w:hint="eastAsia"/>
        </w:rPr>
        <w:t>添加管理员</w:t>
      </w:r>
      <w:bookmarkEnd w:id="41"/>
    </w:p>
    <w:p w14:paraId="3B3B0ECE" w14:textId="7C9DF4BF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2638CBA2" wp14:editId="148D0A07">
            <wp:extent cx="5957898" cy="291941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329" cy="292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3EA5" w14:textId="77777777" w:rsidR="000640D0" w:rsidRPr="000640D0" w:rsidRDefault="000640D0" w:rsidP="000640D0"/>
    <w:p w14:paraId="7F95AA0C" w14:textId="2850C6FB" w:rsidR="000640D0" w:rsidRDefault="000640D0" w:rsidP="000640D0">
      <w:pPr>
        <w:pStyle w:val="3"/>
      </w:pPr>
      <w:bookmarkStart w:id="42" w:name="_Toc58679412"/>
      <w:r>
        <w:rPr>
          <w:rFonts w:hint="eastAsia"/>
        </w:rPr>
        <w:t>5.2.4</w:t>
      </w:r>
      <w:r>
        <w:t xml:space="preserve"> </w:t>
      </w:r>
      <w:r>
        <w:rPr>
          <w:rFonts w:hint="eastAsia"/>
        </w:rPr>
        <w:t>用户管理</w:t>
      </w:r>
      <w:bookmarkEnd w:id="42"/>
    </w:p>
    <w:p w14:paraId="3DEE5E21" w14:textId="29778194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68C28939" wp14:editId="3D8613BC">
            <wp:extent cx="5928739" cy="2905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48" cy="29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D385" w14:textId="15FB7E1D" w:rsidR="000640D0" w:rsidRDefault="000640D0" w:rsidP="000640D0"/>
    <w:p w14:paraId="6C21D5D4" w14:textId="6915282A" w:rsidR="000640D0" w:rsidRDefault="000640D0" w:rsidP="000640D0"/>
    <w:p w14:paraId="6BB2C0BA" w14:textId="439887DF" w:rsidR="000640D0" w:rsidRDefault="000640D0" w:rsidP="000640D0"/>
    <w:p w14:paraId="4DA149DB" w14:textId="3F9B3A37" w:rsidR="000640D0" w:rsidRDefault="000640D0" w:rsidP="000640D0"/>
    <w:p w14:paraId="411519C9" w14:textId="77777777" w:rsidR="000640D0" w:rsidRPr="000640D0" w:rsidRDefault="000640D0" w:rsidP="000640D0"/>
    <w:p w14:paraId="6BF315AE" w14:textId="62B92770" w:rsidR="000640D0" w:rsidRDefault="000640D0" w:rsidP="000640D0">
      <w:pPr>
        <w:pStyle w:val="3"/>
      </w:pPr>
      <w:bookmarkStart w:id="43" w:name="_Toc58679413"/>
      <w:r>
        <w:rPr>
          <w:rFonts w:hint="eastAsia"/>
        </w:rPr>
        <w:lastRenderedPageBreak/>
        <w:t>5.2.5</w:t>
      </w:r>
      <w:r>
        <w:t xml:space="preserve"> </w:t>
      </w:r>
      <w:r>
        <w:rPr>
          <w:rFonts w:hint="eastAsia"/>
        </w:rPr>
        <w:t>文章管理</w:t>
      </w:r>
      <w:bookmarkEnd w:id="43"/>
    </w:p>
    <w:p w14:paraId="742ACFEC" w14:textId="55BA75F8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236FDF83" wp14:editId="3A449E64">
            <wp:extent cx="5274310" cy="2584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8E72" w14:textId="77777777" w:rsidR="000640D0" w:rsidRPr="000640D0" w:rsidRDefault="000640D0" w:rsidP="000640D0"/>
    <w:p w14:paraId="7CF4C60E" w14:textId="757D2FA7" w:rsidR="000640D0" w:rsidRDefault="000640D0" w:rsidP="000640D0">
      <w:pPr>
        <w:pStyle w:val="3"/>
      </w:pPr>
      <w:bookmarkStart w:id="44" w:name="_Toc58679414"/>
      <w:r>
        <w:rPr>
          <w:rFonts w:hint="eastAsia"/>
        </w:rPr>
        <w:t>5.2.6</w:t>
      </w:r>
      <w:r>
        <w:t xml:space="preserve"> </w:t>
      </w:r>
      <w:r>
        <w:rPr>
          <w:rFonts w:hint="eastAsia"/>
        </w:rPr>
        <w:t>查看文章详情</w:t>
      </w:r>
      <w:bookmarkEnd w:id="44"/>
    </w:p>
    <w:p w14:paraId="5E9A04E4" w14:textId="1E582337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0F137A68" wp14:editId="51CD68DC">
            <wp:extent cx="5274310" cy="25844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C5D4" w14:textId="4C49B1DD" w:rsidR="000640D0" w:rsidRDefault="000640D0" w:rsidP="000640D0"/>
    <w:p w14:paraId="423948A5" w14:textId="2AA4C838" w:rsidR="000640D0" w:rsidRDefault="000640D0" w:rsidP="000640D0"/>
    <w:p w14:paraId="0EA1E3DD" w14:textId="73AF4EC1" w:rsidR="000640D0" w:rsidRDefault="000640D0" w:rsidP="000640D0"/>
    <w:p w14:paraId="276D282B" w14:textId="21AABC62" w:rsidR="000640D0" w:rsidRDefault="000640D0" w:rsidP="000640D0"/>
    <w:p w14:paraId="2E09CF5F" w14:textId="77777777" w:rsidR="000640D0" w:rsidRPr="000640D0" w:rsidRDefault="000640D0" w:rsidP="000640D0"/>
    <w:p w14:paraId="110B7FE6" w14:textId="503C9A49" w:rsidR="000640D0" w:rsidRDefault="000640D0" w:rsidP="000640D0">
      <w:pPr>
        <w:pStyle w:val="3"/>
      </w:pPr>
      <w:bookmarkStart w:id="45" w:name="_Toc58679415"/>
      <w:r>
        <w:rPr>
          <w:rFonts w:hint="eastAsia"/>
        </w:rPr>
        <w:lastRenderedPageBreak/>
        <w:t>5.2.7</w:t>
      </w:r>
      <w:r>
        <w:t xml:space="preserve"> </w:t>
      </w:r>
      <w:r>
        <w:rPr>
          <w:rFonts w:hint="eastAsia"/>
        </w:rPr>
        <w:t>手绘管理</w:t>
      </w:r>
      <w:bookmarkEnd w:id="45"/>
    </w:p>
    <w:p w14:paraId="3FF7BE9B" w14:textId="4CDE19F7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5C35A2DD" wp14:editId="6FCC2FA8">
            <wp:extent cx="5274310" cy="25819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70765" w14:textId="77777777" w:rsidR="000640D0" w:rsidRPr="000640D0" w:rsidRDefault="000640D0" w:rsidP="000640D0"/>
    <w:p w14:paraId="7F4B73D0" w14:textId="074D28DC" w:rsidR="000640D0" w:rsidRDefault="000640D0" w:rsidP="000640D0">
      <w:pPr>
        <w:pStyle w:val="3"/>
      </w:pPr>
      <w:bookmarkStart w:id="46" w:name="_Toc58679416"/>
      <w:r>
        <w:rPr>
          <w:rFonts w:hint="eastAsia"/>
        </w:rPr>
        <w:t>5.2.8</w:t>
      </w:r>
      <w:r>
        <w:t xml:space="preserve"> </w:t>
      </w:r>
      <w:r>
        <w:rPr>
          <w:rFonts w:hint="eastAsia"/>
        </w:rPr>
        <w:t>查看手绘详情</w:t>
      </w:r>
      <w:bookmarkEnd w:id="46"/>
    </w:p>
    <w:p w14:paraId="362537E5" w14:textId="4E9D2406" w:rsidR="000640D0" w:rsidRDefault="000640D0" w:rsidP="000640D0">
      <w:r w:rsidRPr="00C15873">
        <w:rPr>
          <w:rFonts w:hint="eastAsia"/>
          <w:noProof/>
        </w:rPr>
        <w:drawing>
          <wp:inline distT="0" distB="0" distL="0" distR="0" wp14:anchorId="674F8220" wp14:editId="508DB7F5">
            <wp:extent cx="5274310" cy="2590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D9B6" w14:textId="34272D9B" w:rsidR="000640D0" w:rsidRDefault="000640D0" w:rsidP="000640D0"/>
    <w:p w14:paraId="5E0D6701" w14:textId="43356715" w:rsidR="000640D0" w:rsidRDefault="000640D0" w:rsidP="000640D0"/>
    <w:p w14:paraId="72C062AC" w14:textId="59965CB7" w:rsidR="000640D0" w:rsidRDefault="000640D0" w:rsidP="000640D0"/>
    <w:p w14:paraId="786FB89C" w14:textId="710A3A98" w:rsidR="000640D0" w:rsidRDefault="000640D0" w:rsidP="000640D0"/>
    <w:p w14:paraId="3076D839" w14:textId="77777777" w:rsidR="000640D0" w:rsidRPr="000640D0" w:rsidRDefault="000640D0" w:rsidP="000640D0"/>
    <w:p w14:paraId="5E70AE9B" w14:textId="67D71EA6" w:rsidR="000640D0" w:rsidRDefault="000640D0" w:rsidP="000640D0">
      <w:pPr>
        <w:pStyle w:val="3"/>
      </w:pPr>
      <w:bookmarkStart w:id="47" w:name="_Toc58679417"/>
      <w:r>
        <w:rPr>
          <w:rFonts w:hint="eastAsia"/>
        </w:rPr>
        <w:lastRenderedPageBreak/>
        <w:t>5.2.9</w:t>
      </w:r>
      <w:r>
        <w:t xml:space="preserve"> </w:t>
      </w:r>
      <w:r>
        <w:rPr>
          <w:rFonts w:hint="eastAsia"/>
        </w:rPr>
        <w:t>分类管理</w:t>
      </w:r>
      <w:bookmarkEnd w:id="47"/>
    </w:p>
    <w:p w14:paraId="42BFAEAE" w14:textId="08B935B4" w:rsidR="000640D0" w:rsidRDefault="000640D0" w:rsidP="000640D0">
      <w:r w:rsidRPr="00293B01">
        <w:rPr>
          <w:rFonts w:hint="eastAsia"/>
          <w:noProof/>
        </w:rPr>
        <w:drawing>
          <wp:inline distT="0" distB="0" distL="0" distR="0" wp14:anchorId="2009F182" wp14:editId="22969EAE">
            <wp:extent cx="5274310" cy="25863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FBF4" w14:textId="77777777" w:rsidR="00237A1A" w:rsidRPr="000640D0" w:rsidRDefault="00237A1A" w:rsidP="000640D0"/>
    <w:p w14:paraId="23ACB2EB" w14:textId="7EC79701" w:rsidR="000640D0" w:rsidRDefault="000640D0" w:rsidP="000640D0">
      <w:pPr>
        <w:pStyle w:val="3"/>
      </w:pPr>
      <w:bookmarkStart w:id="48" w:name="_Toc58679418"/>
      <w:r>
        <w:rPr>
          <w:rFonts w:hint="eastAsia"/>
        </w:rPr>
        <w:t>5.2.10</w:t>
      </w:r>
      <w:r>
        <w:t xml:space="preserve"> </w:t>
      </w:r>
      <w:r>
        <w:rPr>
          <w:rFonts w:hint="eastAsia"/>
        </w:rPr>
        <w:t>添加分类</w:t>
      </w:r>
      <w:bookmarkEnd w:id="48"/>
    </w:p>
    <w:p w14:paraId="49F8F99F" w14:textId="378BD776" w:rsidR="00237A1A" w:rsidRDefault="00237A1A" w:rsidP="00237A1A">
      <w:r w:rsidRPr="00293B01">
        <w:rPr>
          <w:rFonts w:hint="eastAsia"/>
          <w:noProof/>
        </w:rPr>
        <w:drawing>
          <wp:inline distT="0" distB="0" distL="0" distR="0" wp14:anchorId="0B93102B" wp14:editId="21ED6E25">
            <wp:extent cx="5274310" cy="25863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9493" w14:textId="7BD2D7ED" w:rsidR="00237A1A" w:rsidRDefault="00237A1A" w:rsidP="00237A1A"/>
    <w:p w14:paraId="62B2A478" w14:textId="7A5C75B8" w:rsidR="00237A1A" w:rsidRDefault="00237A1A" w:rsidP="00237A1A"/>
    <w:p w14:paraId="481D03C9" w14:textId="1C271E3F" w:rsidR="00237A1A" w:rsidRDefault="00237A1A" w:rsidP="00237A1A"/>
    <w:p w14:paraId="23C023C4" w14:textId="1D28D79E" w:rsidR="00237A1A" w:rsidRDefault="00237A1A" w:rsidP="00237A1A"/>
    <w:p w14:paraId="42E491D4" w14:textId="77777777" w:rsidR="00237A1A" w:rsidRPr="00237A1A" w:rsidRDefault="00237A1A" w:rsidP="00237A1A"/>
    <w:p w14:paraId="0BFE6F8E" w14:textId="2CA74421" w:rsidR="000640D0" w:rsidRDefault="000640D0" w:rsidP="000640D0">
      <w:pPr>
        <w:pStyle w:val="3"/>
      </w:pPr>
      <w:bookmarkStart w:id="49" w:name="_Toc58679419"/>
      <w:r>
        <w:rPr>
          <w:rFonts w:hint="eastAsia"/>
        </w:rPr>
        <w:lastRenderedPageBreak/>
        <w:t>5.2.11</w:t>
      </w:r>
      <w:r>
        <w:t xml:space="preserve"> </w:t>
      </w:r>
      <w:r>
        <w:rPr>
          <w:rFonts w:hint="eastAsia"/>
        </w:rPr>
        <w:t>主题管理</w:t>
      </w:r>
      <w:bookmarkEnd w:id="49"/>
    </w:p>
    <w:p w14:paraId="27ED72CB" w14:textId="0525B6F8" w:rsidR="00237A1A" w:rsidRDefault="00237A1A" w:rsidP="00237A1A">
      <w:r w:rsidRPr="00293B01">
        <w:rPr>
          <w:rFonts w:hint="eastAsia"/>
          <w:noProof/>
        </w:rPr>
        <w:drawing>
          <wp:inline distT="0" distB="0" distL="0" distR="0" wp14:anchorId="12E90E61" wp14:editId="100D6A16">
            <wp:extent cx="5274310" cy="25844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755B" w14:textId="77777777" w:rsidR="00237A1A" w:rsidRPr="00237A1A" w:rsidRDefault="00237A1A" w:rsidP="00237A1A"/>
    <w:p w14:paraId="19D946DC" w14:textId="6DAB917E" w:rsidR="000640D0" w:rsidRDefault="000640D0" w:rsidP="000640D0">
      <w:pPr>
        <w:pStyle w:val="3"/>
      </w:pPr>
      <w:bookmarkStart w:id="50" w:name="_Toc58679420"/>
      <w:r>
        <w:rPr>
          <w:rFonts w:hint="eastAsia"/>
        </w:rPr>
        <w:t>5.2.12</w:t>
      </w:r>
      <w:r>
        <w:t xml:space="preserve"> </w:t>
      </w:r>
      <w:r>
        <w:rPr>
          <w:rFonts w:hint="eastAsia"/>
        </w:rPr>
        <w:t>添加主题</w:t>
      </w:r>
      <w:bookmarkEnd w:id="50"/>
    </w:p>
    <w:p w14:paraId="69F9729D" w14:textId="6A6558E0" w:rsidR="00237A1A" w:rsidRDefault="00237A1A" w:rsidP="00237A1A">
      <w:r w:rsidRPr="00293B01">
        <w:rPr>
          <w:rFonts w:hint="eastAsia"/>
          <w:noProof/>
        </w:rPr>
        <w:drawing>
          <wp:inline distT="0" distB="0" distL="0" distR="0" wp14:anchorId="4D0F79C4" wp14:editId="1B0BEBFA">
            <wp:extent cx="5274310" cy="25844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215A" w14:textId="5C6C3421" w:rsidR="00237A1A" w:rsidRDefault="00237A1A" w:rsidP="00237A1A"/>
    <w:p w14:paraId="3E18B66C" w14:textId="551B1E4E" w:rsidR="00237A1A" w:rsidRDefault="00237A1A" w:rsidP="00237A1A"/>
    <w:p w14:paraId="0C6684B5" w14:textId="53FDDC95" w:rsidR="00237A1A" w:rsidRDefault="00237A1A" w:rsidP="00237A1A"/>
    <w:p w14:paraId="4D042F3F" w14:textId="34956C0A" w:rsidR="00237A1A" w:rsidRDefault="00237A1A" w:rsidP="00237A1A"/>
    <w:p w14:paraId="635E818A" w14:textId="77777777" w:rsidR="00237A1A" w:rsidRPr="00237A1A" w:rsidRDefault="00237A1A" w:rsidP="00237A1A"/>
    <w:p w14:paraId="6315E5EC" w14:textId="33689A88" w:rsidR="000640D0" w:rsidRDefault="000640D0" w:rsidP="000640D0">
      <w:pPr>
        <w:pStyle w:val="3"/>
      </w:pPr>
      <w:bookmarkStart w:id="51" w:name="_Toc58679421"/>
      <w:r>
        <w:rPr>
          <w:rFonts w:hint="eastAsia"/>
        </w:rPr>
        <w:lastRenderedPageBreak/>
        <w:t>5.2.13</w:t>
      </w:r>
      <w:r>
        <w:t xml:space="preserve"> </w:t>
      </w:r>
      <w:r>
        <w:rPr>
          <w:rFonts w:hint="eastAsia"/>
        </w:rPr>
        <w:t>功能管理</w:t>
      </w:r>
      <w:bookmarkEnd w:id="51"/>
    </w:p>
    <w:p w14:paraId="4EFD1C89" w14:textId="56A1BA31" w:rsidR="00237A1A" w:rsidRDefault="00237A1A" w:rsidP="00237A1A">
      <w:r w:rsidRPr="00293B01">
        <w:rPr>
          <w:rFonts w:hint="eastAsia"/>
          <w:noProof/>
        </w:rPr>
        <w:drawing>
          <wp:inline distT="0" distB="0" distL="0" distR="0" wp14:anchorId="1570C60A" wp14:editId="608B3323">
            <wp:extent cx="5274310" cy="25844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58B9" w14:textId="77777777" w:rsidR="00237A1A" w:rsidRPr="00237A1A" w:rsidRDefault="00237A1A" w:rsidP="00237A1A"/>
    <w:p w14:paraId="7943C151" w14:textId="60D33F07" w:rsidR="000640D0" w:rsidRDefault="000640D0" w:rsidP="000640D0">
      <w:pPr>
        <w:pStyle w:val="3"/>
      </w:pPr>
      <w:bookmarkStart w:id="52" w:name="_Toc58679422"/>
      <w:r>
        <w:rPr>
          <w:rFonts w:hint="eastAsia"/>
        </w:rPr>
        <w:t>5.2.14</w:t>
      </w:r>
      <w:r>
        <w:t xml:space="preserve"> </w:t>
      </w:r>
      <w:r>
        <w:rPr>
          <w:rFonts w:hint="eastAsia"/>
        </w:rPr>
        <w:t>日志管理</w:t>
      </w:r>
      <w:bookmarkEnd w:id="52"/>
    </w:p>
    <w:p w14:paraId="5DB105D5" w14:textId="0B1F975F" w:rsidR="00B2227C" w:rsidRDefault="00237A1A">
      <w:r w:rsidRPr="00293B01">
        <w:rPr>
          <w:rFonts w:hint="eastAsia"/>
          <w:noProof/>
        </w:rPr>
        <w:drawing>
          <wp:inline distT="0" distB="0" distL="0" distR="0" wp14:anchorId="55FED4E1" wp14:editId="2E567AE7">
            <wp:extent cx="5274310" cy="25844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227C" w:rsidSect="00B222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12034E" w14:textId="77777777" w:rsidR="00B527F1" w:rsidRDefault="00B527F1" w:rsidP="000640D0">
      <w:r>
        <w:separator/>
      </w:r>
    </w:p>
  </w:endnote>
  <w:endnote w:type="continuationSeparator" w:id="0">
    <w:p w14:paraId="4A8C8236" w14:textId="77777777" w:rsidR="00B527F1" w:rsidRDefault="00B527F1" w:rsidP="000640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21038E" w14:textId="77777777" w:rsidR="00B527F1" w:rsidRDefault="00B527F1" w:rsidP="000640D0">
      <w:r>
        <w:separator/>
      </w:r>
    </w:p>
  </w:footnote>
  <w:footnote w:type="continuationSeparator" w:id="0">
    <w:p w14:paraId="0E64F076" w14:textId="77777777" w:rsidR="00B527F1" w:rsidRDefault="00B527F1" w:rsidP="000640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677FF"/>
    <w:multiLevelType w:val="multilevel"/>
    <w:tmpl w:val="A94C6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56E33"/>
    <w:multiLevelType w:val="multilevel"/>
    <w:tmpl w:val="D79AB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593CA2"/>
    <w:multiLevelType w:val="multilevel"/>
    <w:tmpl w:val="CC5C8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6702A9"/>
    <w:multiLevelType w:val="multilevel"/>
    <w:tmpl w:val="056702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05A66C0B"/>
    <w:multiLevelType w:val="multilevel"/>
    <w:tmpl w:val="625E3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EA6A50"/>
    <w:multiLevelType w:val="multilevel"/>
    <w:tmpl w:val="06EA6A5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08880484"/>
    <w:multiLevelType w:val="multilevel"/>
    <w:tmpl w:val="0888048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08F96FFD"/>
    <w:multiLevelType w:val="multilevel"/>
    <w:tmpl w:val="08F96FF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09621322"/>
    <w:multiLevelType w:val="multilevel"/>
    <w:tmpl w:val="09621322"/>
    <w:lvl w:ilvl="0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D56A0A"/>
    <w:multiLevelType w:val="multilevel"/>
    <w:tmpl w:val="8EEEB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F61CE2"/>
    <w:multiLevelType w:val="multilevel"/>
    <w:tmpl w:val="0BF61CE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 w15:restartNumberingAfterBreak="0">
    <w:nsid w:val="0C2632D5"/>
    <w:multiLevelType w:val="multilevel"/>
    <w:tmpl w:val="0C2632D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0C7818AD"/>
    <w:multiLevelType w:val="multilevel"/>
    <w:tmpl w:val="0C7818A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 w15:restartNumberingAfterBreak="0">
    <w:nsid w:val="0DD02264"/>
    <w:multiLevelType w:val="multilevel"/>
    <w:tmpl w:val="0DD0226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0E6C01AE"/>
    <w:multiLevelType w:val="multilevel"/>
    <w:tmpl w:val="1D384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6123B1"/>
    <w:multiLevelType w:val="multilevel"/>
    <w:tmpl w:val="0F6123B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 w15:restartNumberingAfterBreak="0">
    <w:nsid w:val="155D40D4"/>
    <w:multiLevelType w:val="multilevel"/>
    <w:tmpl w:val="155D40D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 w15:restartNumberingAfterBreak="0">
    <w:nsid w:val="177C3052"/>
    <w:multiLevelType w:val="multilevel"/>
    <w:tmpl w:val="177C305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1A6A1A68"/>
    <w:multiLevelType w:val="multilevel"/>
    <w:tmpl w:val="1A6A1A6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 w15:restartNumberingAfterBreak="0">
    <w:nsid w:val="1B136B87"/>
    <w:multiLevelType w:val="multilevel"/>
    <w:tmpl w:val="1B136B8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 w15:restartNumberingAfterBreak="0">
    <w:nsid w:val="1DE165BC"/>
    <w:multiLevelType w:val="multilevel"/>
    <w:tmpl w:val="45286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E497B05"/>
    <w:multiLevelType w:val="multilevel"/>
    <w:tmpl w:val="1E497B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1F4676D9"/>
    <w:multiLevelType w:val="multilevel"/>
    <w:tmpl w:val="1F4676D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3" w15:restartNumberingAfterBreak="0">
    <w:nsid w:val="1FA41C8F"/>
    <w:multiLevelType w:val="multilevel"/>
    <w:tmpl w:val="1FA41C8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 w15:restartNumberingAfterBreak="0">
    <w:nsid w:val="212375A3"/>
    <w:multiLevelType w:val="multilevel"/>
    <w:tmpl w:val="212375A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5" w15:restartNumberingAfterBreak="0">
    <w:nsid w:val="22320712"/>
    <w:multiLevelType w:val="multilevel"/>
    <w:tmpl w:val="2232071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 w15:restartNumberingAfterBreak="0">
    <w:nsid w:val="22E901A8"/>
    <w:multiLevelType w:val="multilevel"/>
    <w:tmpl w:val="22E901A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 w15:restartNumberingAfterBreak="0">
    <w:nsid w:val="24F44FB9"/>
    <w:multiLevelType w:val="multilevel"/>
    <w:tmpl w:val="24F44FB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 w15:restartNumberingAfterBreak="0">
    <w:nsid w:val="258E015A"/>
    <w:multiLevelType w:val="multilevel"/>
    <w:tmpl w:val="258E015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 w15:restartNumberingAfterBreak="0">
    <w:nsid w:val="28C42AEE"/>
    <w:multiLevelType w:val="multilevel"/>
    <w:tmpl w:val="28C42AE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28D93B34"/>
    <w:multiLevelType w:val="multilevel"/>
    <w:tmpl w:val="28D93B3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 w15:restartNumberingAfterBreak="0">
    <w:nsid w:val="29F54596"/>
    <w:multiLevelType w:val="multilevel"/>
    <w:tmpl w:val="29F5459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 w15:restartNumberingAfterBreak="0">
    <w:nsid w:val="2BEA7B4F"/>
    <w:multiLevelType w:val="multilevel"/>
    <w:tmpl w:val="2BEA7B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 w15:restartNumberingAfterBreak="0">
    <w:nsid w:val="2D9438C6"/>
    <w:multiLevelType w:val="multilevel"/>
    <w:tmpl w:val="97E6F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E24480D"/>
    <w:multiLevelType w:val="multilevel"/>
    <w:tmpl w:val="D938F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F0169EE"/>
    <w:multiLevelType w:val="multilevel"/>
    <w:tmpl w:val="3F983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3022348"/>
    <w:multiLevelType w:val="multilevel"/>
    <w:tmpl w:val="3302234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7" w15:restartNumberingAfterBreak="0">
    <w:nsid w:val="335F0BD1"/>
    <w:multiLevelType w:val="multilevel"/>
    <w:tmpl w:val="335F0B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 w15:restartNumberingAfterBreak="0">
    <w:nsid w:val="343932BD"/>
    <w:multiLevelType w:val="multilevel"/>
    <w:tmpl w:val="729E8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4710913"/>
    <w:multiLevelType w:val="multilevel"/>
    <w:tmpl w:val="3471091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0" w15:restartNumberingAfterBreak="0">
    <w:nsid w:val="347E0C6B"/>
    <w:multiLevelType w:val="multilevel"/>
    <w:tmpl w:val="347E0C6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1" w15:restartNumberingAfterBreak="0">
    <w:nsid w:val="351B00B9"/>
    <w:multiLevelType w:val="multilevel"/>
    <w:tmpl w:val="CD14F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5540C50"/>
    <w:multiLevelType w:val="multilevel"/>
    <w:tmpl w:val="35540C5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3" w15:restartNumberingAfterBreak="0">
    <w:nsid w:val="35B655D1"/>
    <w:multiLevelType w:val="multilevel"/>
    <w:tmpl w:val="35B655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4" w15:restartNumberingAfterBreak="0">
    <w:nsid w:val="365055F2"/>
    <w:multiLevelType w:val="multilevel"/>
    <w:tmpl w:val="FD707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6F289D"/>
    <w:multiLevelType w:val="multilevel"/>
    <w:tmpl w:val="386F289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6" w15:restartNumberingAfterBreak="0">
    <w:nsid w:val="3A522CB2"/>
    <w:multiLevelType w:val="multilevel"/>
    <w:tmpl w:val="3A522CB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 w15:restartNumberingAfterBreak="0">
    <w:nsid w:val="3AE77FA8"/>
    <w:multiLevelType w:val="multilevel"/>
    <w:tmpl w:val="3AE77FA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8" w15:restartNumberingAfterBreak="0">
    <w:nsid w:val="3BB00AB6"/>
    <w:multiLevelType w:val="multilevel"/>
    <w:tmpl w:val="3BB00AB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9" w15:restartNumberingAfterBreak="0">
    <w:nsid w:val="3C6E0908"/>
    <w:multiLevelType w:val="multilevel"/>
    <w:tmpl w:val="3A10E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2E3C49"/>
    <w:multiLevelType w:val="multilevel"/>
    <w:tmpl w:val="3D2E3C4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1" w15:restartNumberingAfterBreak="0">
    <w:nsid w:val="3D800EE3"/>
    <w:multiLevelType w:val="multilevel"/>
    <w:tmpl w:val="9468D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DC458EA"/>
    <w:multiLevelType w:val="multilevel"/>
    <w:tmpl w:val="3DC458E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3" w15:restartNumberingAfterBreak="0">
    <w:nsid w:val="3E976CCE"/>
    <w:multiLevelType w:val="multilevel"/>
    <w:tmpl w:val="3E976CC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4" w15:restartNumberingAfterBreak="0">
    <w:nsid w:val="3EB01A97"/>
    <w:multiLevelType w:val="multilevel"/>
    <w:tmpl w:val="A21ED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030426A"/>
    <w:multiLevelType w:val="multilevel"/>
    <w:tmpl w:val="4030426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6" w15:restartNumberingAfterBreak="0">
    <w:nsid w:val="41BD2953"/>
    <w:multiLevelType w:val="multilevel"/>
    <w:tmpl w:val="41BD295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7" w15:restartNumberingAfterBreak="0">
    <w:nsid w:val="42201823"/>
    <w:multiLevelType w:val="multilevel"/>
    <w:tmpl w:val="4220182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8" w15:restartNumberingAfterBreak="0">
    <w:nsid w:val="423B17D8"/>
    <w:multiLevelType w:val="multilevel"/>
    <w:tmpl w:val="423B17D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9" w15:restartNumberingAfterBreak="0">
    <w:nsid w:val="46754978"/>
    <w:multiLevelType w:val="multilevel"/>
    <w:tmpl w:val="4675497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0" w15:restartNumberingAfterBreak="0">
    <w:nsid w:val="48651509"/>
    <w:multiLevelType w:val="multilevel"/>
    <w:tmpl w:val="4865150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1" w15:restartNumberingAfterBreak="0">
    <w:nsid w:val="4A207584"/>
    <w:multiLevelType w:val="hybridMultilevel"/>
    <w:tmpl w:val="7E1A0C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4A8D475F"/>
    <w:multiLevelType w:val="multilevel"/>
    <w:tmpl w:val="4A8D475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3" w15:restartNumberingAfterBreak="0">
    <w:nsid w:val="4B3A23CF"/>
    <w:multiLevelType w:val="multilevel"/>
    <w:tmpl w:val="EF9A8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B716B23"/>
    <w:multiLevelType w:val="multilevel"/>
    <w:tmpl w:val="4B716B2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5" w15:restartNumberingAfterBreak="0">
    <w:nsid w:val="4E096FFE"/>
    <w:multiLevelType w:val="multilevel"/>
    <w:tmpl w:val="8B829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E597D1A"/>
    <w:multiLevelType w:val="multilevel"/>
    <w:tmpl w:val="4E597D1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7" w15:restartNumberingAfterBreak="0">
    <w:nsid w:val="4FDF6A5D"/>
    <w:multiLevelType w:val="multilevel"/>
    <w:tmpl w:val="4FDF6A5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8" w15:restartNumberingAfterBreak="0">
    <w:nsid w:val="50202DB4"/>
    <w:multiLevelType w:val="multilevel"/>
    <w:tmpl w:val="50202DB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9" w15:restartNumberingAfterBreak="0">
    <w:nsid w:val="50A51C0C"/>
    <w:multiLevelType w:val="multilevel"/>
    <w:tmpl w:val="63981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28E640E"/>
    <w:multiLevelType w:val="multilevel"/>
    <w:tmpl w:val="528E640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1" w15:restartNumberingAfterBreak="0">
    <w:nsid w:val="52F431AF"/>
    <w:multiLevelType w:val="multilevel"/>
    <w:tmpl w:val="52F431A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2" w15:restartNumberingAfterBreak="0">
    <w:nsid w:val="540161A3"/>
    <w:multiLevelType w:val="multilevel"/>
    <w:tmpl w:val="540161A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3" w15:restartNumberingAfterBreak="0">
    <w:nsid w:val="5484259A"/>
    <w:multiLevelType w:val="multilevel"/>
    <w:tmpl w:val="5484259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4" w15:restartNumberingAfterBreak="0">
    <w:nsid w:val="55043E14"/>
    <w:multiLevelType w:val="multilevel"/>
    <w:tmpl w:val="55043E1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5" w15:restartNumberingAfterBreak="0">
    <w:nsid w:val="56D45A54"/>
    <w:multiLevelType w:val="multilevel"/>
    <w:tmpl w:val="56D45A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6" w15:restartNumberingAfterBreak="0">
    <w:nsid w:val="5A832215"/>
    <w:multiLevelType w:val="multilevel"/>
    <w:tmpl w:val="5A83221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7" w15:restartNumberingAfterBreak="0">
    <w:nsid w:val="5A913854"/>
    <w:multiLevelType w:val="multilevel"/>
    <w:tmpl w:val="5A9138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8" w15:restartNumberingAfterBreak="0">
    <w:nsid w:val="5A9F3E9A"/>
    <w:multiLevelType w:val="multilevel"/>
    <w:tmpl w:val="5A9F3E9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9" w15:restartNumberingAfterBreak="0">
    <w:nsid w:val="5CC840A0"/>
    <w:multiLevelType w:val="multilevel"/>
    <w:tmpl w:val="5CC840A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0" w15:restartNumberingAfterBreak="0">
    <w:nsid w:val="5EE71917"/>
    <w:multiLevelType w:val="multilevel"/>
    <w:tmpl w:val="5EE7191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1" w15:restartNumberingAfterBreak="0">
    <w:nsid w:val="63976ED1"/>
    <w:multiLevelType w:val="multilevel"/>
    <w:tmpl w:val="117AC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39E70A6"/>
    <w:multiLevelType w:val="multilevel"/>
    <w:tmpl w:val="639E70A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3" w15:restartNumberingAfterBreak="0">
    <w:nsid w:val="64CC25F3"/>
    <w:multiLevelType w:val="multilevel"/>
    <w:tmpl w:val="64CC25F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4" w15:restartNumberingAfterBreak="0">
    <w:nsid w:val="65E9723F"/>
    <w:multiLevelType w:val="multilevel"/>
    <w:tmpl w:val="65E9723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5" w15:restartNumberingAfterBreak="0">
    <w:nsid w:val="68BC4ACB"/>
    <w:multiLevelType w:val="multilevel"/>
    <w:tmpl w:val="68BC4AC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6" w15:restartNumberingAfterBreak="0">
    <w:nsid w:val="69AA6A6A"/>
    <w:multiLevelType w:val="multilevel"/>
    <w:tmpl w:val="69AA6A6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7" w15:restartNumberingAfterBreak="0">
    <w:nsid w:val="6A243F33"/>
    <w:multiLevelType w:val="multilevel"/>
    <w:tmpl w:val="6A243F3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8" w15:restartNumberingAfterBreak="0">
    <w:nsid w:val="6A44024E"/>
    <w:multiLevelType w:val="multilevel"/>
    <w:tmpl w:val="6A44024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9" w15:restartNumberingAfterBreak="0">
    <w:nsid w:val="6A906511"/>
    <w:multiLevelType w:val="multilevel"/>
    <w:tmpl w:val="6A90651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0" w15:restartNumberingAfterBreak="0">
    <w:nsid w:val="6CA00765"/>
    <w:multiLevelType w:val="multilevel"/>
    <w:tmpl w:val="6CA0076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1" w15:restartNumberingAfterBreak="0">
    <w:nsid w:val="6D9F499C"/>
    <w:multiLevelType w:val="multilevel"/>
    <w:tmpl w:val="6D9F499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2" w15:restartNumberingAfterBreak="0">
    <w:nsid w:val="6DBC1F0E"/>
    <w:multiLevelType w:val="multilevel"/>
    <w:tmpl w:val="6DBC1F0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3" w15:restartNumberingAfterBreak="0">
    <w:nsid w:val="6EB30791"/>
    <w:multiLevelType w:val="multilevel"/>
    <w:tmpl w:val="F6522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F0B53A6"/>
    <w:multiLevelType w:val="multilevel"/>
    <w:tmpl w:val="C298B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F8D49DC"/>
    <w:multiLevelType w:val="multilevel"/>
    <w:tmpl w:val="6F8D49D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6" w15:restartNumberingAfterBreak="0">
    <w:nsid w:val="6FD626D6"/>
    <w:multiLevelType w:val="multilevel"/>
    <w:tmpl w:val="18FA9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1273182"/>
    <w:multiLevelType w:val="multilevel"/>
    <w:tmpl w:val="F8964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3A25621"/>
    <w:multiLevelType w:val="multilevel"/>
    <w:tmpl w:val="73A2562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9" w15:restartNumberingAfterBreak="0">
    <w:nsid w:val="73CD46D1"/>
    <w:multiLevelType w:val="multilevel"/>
    <w:tmpl w:val="73CD46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0" w15:restartNumberingAfterBreak="0">
    <w:nsid w:val="745D6FAB"/>
    <w:multiLevelType w:val="multilevel"/>
    <w:tmpl w:val="745D6FA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1" w15:restartNumberingAfterBreak="0">
    <w:nsid w:val="74663A38"/>
    <w:multiLevelType w:val="multilevel"/>
    <w:tmpl w:val="482C1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5E64F82"/>
    <w:multiLevelType w:val="multilevel"/>
    <w:tmpl w:val="75E64F8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3" w15:restartNumberingAfterBreak="0">
    <w:nsid w:val="77990790"/>
    <w:multiLevelType w:val="multilevel"/>
    <w:tmpl w:val="7799079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4" w15:restartNumberingAfterBreak="0">
    <w:nsid w:val="77E9764C"/>
    <w:multiLevelType w:val="multilevel"/>
    <w:tmpl w:val="77E9764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5" w15:restartNumberingAfterBreak="0">
    <w:nsid w:val="78FA5951"/>
    <w:multiLevelType w:val="multilevel"/>
    <w:tmpl w:val="9670E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A5D148B"/>
    <w:multiLevelType w:val="multilevel"/>
    <w:tmpl w:val="7A5D148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7" w15:restartNumberingAfterBreak="0">
    <w:nsid w:val="7AE15CAA"/>
    <w:multiLevelType w:val="multilevel"/>
    <w:tmpl w:val="7AE15CA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8" w15:restartNumberingAfterBreak="0">
    <w:nsid w:val="7BB40B96"/>
    <w:multiLevelType w:val="multilevel"/>
    <w:tmpl w:val="69428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BB519E0"/>
    <w:multiLevelType w:val="multilevel"/>
    <w:tmpl w:val="7BB519E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0" w15:restartNumberingAfterBreak="0">
    <w:nsid w:val="7C790E3F"/>
    <w:multiLevelType w:val="multilevel"/>
    <w:tmpl w:val="7C790E3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1" w15:restartNumberingAfterBreak="0">
    <w:nsid w:val="7E3B7230"/>
    <w:multiLevelType w:val="multilevel"/>
    <w:tmpl w:val="7E3B723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2" w15:restartNumberingAfterBreak="0">
    <w:nsid w:val="7E6A6EEF"/>
    <w:multiLevelType w:val="multilevel"/>
    <w:tmpl w:val="7E6A6EE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3" w15:restartNumberingAfterBreak="0">
    <w:nsid w:val="7F140153"/>
    <w:multiLevelType w:val="multilevel"/>
    <w:tmpl w:val="7F14015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4" w15:restartNumberingAfterBreak="0">
    <w:nsid w:val="7FBA45B6"/>
    <w:multiLevelType w:val="multilevel"/>
    <w:tmpl w:val="7FBA45B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8"/>
  </w:num>
  <w:num w:numId="2">
    <w:abstractNumId w:val="15"/>
  </w:num>
  <w:num w:numId="3">
    <w:abstractNumId w:val="7"/>
  </w:num>
  <w:num w:numId="4">
    <w:abstractNumId w:val="46"/>
  </w:num>
  <w:num w:numId="5">
    <w:abstractNumId w:val="13"/>
  </w:num>
  <w:num w:numId="6">
    <w:abstractNumId w:val="111"/>
  </w:num>
  <w:num w:numId="7">
    <w:abstractNumId w:val="40"/>
  </w:num>
  <w:num w:numId="8">
    <w:abstractNumId w:val="25"/>
  </w:num>
  <w:num w:numId="9">
    <w:abstractNumId w:val="99"/>
  </w:num>
  <w:num w:numId="10">
    <w:abstractNumId w:val="29"/>
  </w:num>
  <w:num w:numId="11">
    <w:abstractNumId w:val="73"/>
  </w:num>
  <w:num w:numId="12">
    <w:abstractNumId w:val="71"/>
  </w:num>
  <w:num w:numId="13">
    <w:abstractNumId w:val="57"/>
  </w:num>
  <w:num w:numId="14">
    <w:abstractNumId w:val="80"/>
  </w:num>
  <w:num w:numId="15">
    <w:abstractNumId w:val="22"/>
  </w:num>
  <w:num w:numId="16">
    <w:abstractNumId w:val="102"/>
  </w:num>
  <w:num w:numId="17">
    <w:abstractNumId w:val="68"/>
  </w:num>
  <w:num w:numId="18">
    <w:abstractNumId w:val="53"/>
  </w:num>
  <w:num w:numId="19">
    <w:abstractNumId w:val="52"/>
  </w:num>
  <w:num w:numId="20">
    <w:abstractNumId w:val="10"/>
  </w:num>
  <w:num w:numId="21">
    <w:abstractNumId w:val="12"/>
  </w:num>
  <w:num w:numId="22">
    <w:abstractNumId w:val="67"/>
  </w:num>
  <w:num w:numId="23">
    <w:abstractNumId w:val="43"/>
  </w:num>
  <w:num w:numId="24">
    <w:abstractNumId w:val="98"/>
  </w:num>
  <w:num w:numId="25">
    <w:abstractNumId w:val="75"/>
  </w:num>
  <w:num w:numId="26">
    <w:abstractNumId w:val="66"/>
  </w:num>
  <w:num w:numId="27">
    <w:abstractNumId w:val="85"/>
  </w:num>
  <w:num w:numId="28">
    <w:abstractNumId w:val="5"/>
  </w:num>
  <w:num w:numId="29">
    <w:abstractNumId w:val="92"/>
  </w:num>
  <w:num w:numId="30">
    <w:abstractNumId w:val="45"/>
  </w:num>
  <w:num w:numId="31">
    <w:abstractNumId w:val="47"/>
  </w:num>
  <w:num w:numId="32">
    <w:abstractNumId w:val="6"/>
  </w:num>
  <w:num w:numId="33">
    <w:abstractNumId w:val="19"/>
  </w:num>
  <w:num w:numId="34">
    <w:abstractNumId w:val="109"/>
  </w:num>
  <w:num w:numId="35">
    <w:abstractNumId w:val="23"/>
  </w:num>
  <w:num w:numId="36">
    <w:abstractNumId w:val="36"/>
  </w:num>
  <w:num w:numId="37">
    <w:abstractNumId w:val="86"/>
  </w:num>
  <w:num w:numId="38">
    <w:abstractNumId w:val="3"/>
  </w:num>
  <w:num w:numId="39">
    <w:abstractNumId w:val="87"/>
  </w:num>
  <w:num w:numId="40">
    <w:abstractNumId w:val="39"/>
  </w:num>
  <w:num w:numId="41">
    <w:abstractNumId w:val="77"/>
  </w:num>
  <w:num w:numId="42">
    <w:abstractNumId w:val="48"/>
  </w:num>
  <w:num w:numId="43">
    <w:abstractNumId w:val="59"/>
  </w:num>
  <w:num w:numId="44">
    <w:abstractNumId w:val="21"/>
  </w:num>
  <w:num w:numId="45">
    <w:abstractNumId w:val="30"/>
  </w:num>
  <w:num w:numId="46">
    <w:abstractNumId w:val="28"/>
  </w:num>
  <w:num w:numId="47">
    <w:abstractNumId w:val="50"/>
  </w:num>
  <w:num w:numId="48">
    <w:abstractNumId w:val="88"/>
  </w:num>
  <w:num w:numId="49">
    <w:abstractNumId w:val="104"/>
  </w:num>
  <w:num w:numId="50">
    <w:abstractNumId w:val="89"/>
  </w:num>
  <w:num w:numId="51">
    <w:abstractNumId w:val="32"/>
  </w:num>
  <w:num w:numId="52">
    <w:abstractNumId w:val="64"/>
  </w:num>
  <w:num w:numId="53">
    <w:abstractNumId w:val="76"/>
  </w:num>
  <w:num w:numId="54">
    <w:abstractNumId w:val="100"/>
  </w:num>
  <w:num w:numId="55">
    <w:abstractNumId w:val="79"/>
  </w:num>
  <w:num w:numId="56">
    <w:abstractNumId w:val="42"/>
  </w:num>
  <w:num w:numId="57">
    <w:abstractNumId w:val="11"/>
  </w:num>
  <w:num w:numId="58">
    <w:abstractNumId w:val="112"/>
  </w:num>
  <w:num w:numId="59">
    <w:abstractNumId w:val="24"/>
  </w:num>
  <w:num w:numId="60">
    <w:abstractNumId w:val="60"/>
  </w:num>
  <w:num w:numId="61">
    <w:abstractNumId w:val="113"/>
  </w:num>
  <w:num w:numId="62">
    <w:abstractNumId w:val="103"/>
  </w:num>
  <w:num w:numId="63">
    <w:abstractNumId w:val="55"/>
  </w:num>
  <w:num w:numId="64">
    <w:abstractNumId w:val="95"/>
  </w:num>
  <w:num w:numId="65">
    <w:abstractNumId w:val="84"/>
  </w:num>
  <w:num w:numId="66">
    <w:abstractNumId w:val="70"/>
  </w:num>
  <w:num w:numId="67">
    <w:abstractNumId w:val="27"/>
  </w:num>
  <w:num w:numId="68">
    <w:abstractNumId w:val="18"/>
  </w:num>
  <w:num w:numId="69">
    <w:abstractNumId w:val="82"/>
  </w:num>
  <w:num w:numId="70">
    <w:abstractNumId w:val="74"/>
  </w:num>
  <w:num w:numId="71">
    <w:abstractNumId w:val="106"/>
  </w:num>
  <w:num w:numId="72">
    <w:abstractNumId w:val="31"/>
  </w:num>
  <w:num w:numId="73">
    <w:abstractNumId w:val="83"/>
  </w:num>
  <w:num w:numId="74">
    <w:abstractNumId w:val="114"/>
  </w:num>
  <w:num w:numId="75">
    <w:abstractNumId w:val="72"/>
  </w:num>
  <w:num w:numId="76">
    <w:abstractNumId w:val="58"/>
  </w:num>
  <w:num w:numId="77">
    <w:abstractNumId w:val="26"/>
  </w:num>
  <w:num w:numId="78">
    <w:abstractNumId w:val="37"/>
  </w:num>
  <w:num w:numId="79">
    <w:abstractNumId w:val="91"/>
  </w:num>
  <w:num w:numId="80">
    <w:abstractNumId w:val="90"/>
  </w:num>
  <w:num w:numId="81">
    <w:abstractNumId w:val="110"/>
  </w:num>
  <w:num w:numId="82">
    <w:abstractNumId w:val="62"/>
  </w:num>
  <w:num w:numId="83">
    <w:abstractNumId w:val="78"/>
  </w:num>
  <w:num w:numId="84">
    <w:abstractNumId w:val="107"/>
  </w:num>
  <w:num w:numId="85">
    <w:abstractNumId w:val="56"/>
  </w:num>
  <w:num w:numId="86">
    <w:abstractNumId w:val="16"/>
  </w:num>
  <w:num w:numId="87">
    <w:abstractNumId w:val="17"/>
  </w:num>
  <w:num w:numId="88">
    <w:abstractNumId w:val="101"/>
  </w:num>
  <w:num w:numId="89">
    <w:abstractNumId w:val="54"/>
  </w:num>
  <w:num w:numId="90">
    <w:abstractNumId w:val="2"/>
  </w:num>
  <w:num w:numId="91">
    <w:abstractNumId w:val="97"/>
  </w:num>
  <w:num w:numId="92">
    <w:abstractNumId w:val="105"/>
  </w:num>
  <w:num w:numId="93">
    <w:abstractNumId w:val="20"/>
  </w:num>
  <w:num w:numId="94">
    <w:abstractNumId w:val="44"/>
  </w:num>
  <w:num w:numId="95">
    <w:abstractNumId w:val="51"/>
  </w:num>
  <w:num w:numId="96">
    <w:abstractNumId w:val="69"/>
  </w:num>
  <w:num w:numId="97">
    <w:abstractNumId w:val="1"/>
  </w:num>
  <w:num w:numId="98">
    <w:abstractNumId w:val="41"/>
  </w:num>
  <w:num w:numId="99">
    <w:abstractNumId w:val="81"/>
  </w:num>
  <w:num w:numId="100">
    <w:abstractNumId w:val="34"/>
  </w:num>
  <w:num w:numId="101">
    <w:abstractNumId w:val="65"/>
  </w:num>
  <w:num w:numId="102">
    <w:abstractNumId w:val="108"/>
  </w:num>
  <w:num w:numId="103">
    <w:abstractNumId w:val="0"/>
  </w:num>
  <w:num w:numId="104">
    <w:abstractNumId w:val="33"/>
  </w:num>
  <w:num w:numId="105">
    <w:abstractNumId w:val="63"/>
  </w:num>
  <w:num w:numId="106">
    <w:abstractNumId w:val="93"/>
  </w:num>
  <w:num w:numId="107">
    <w:abstractNumId w:val="38"/>
  </w:num>
  <w:num w:numId="108">
    <w:abstractNumId w:val="9"/>
  </w:num>
  <w:num w:numId="109">
    <w:abstractNumId w:val="14"/>
  </w:num>
  <w:num w:numId="110">
    <w:abstractNumId w:val="94"/>
  </w:num>
  <w:num w:numId="111">
    <w:abstractNumId w:val="96"/>
  </w:num>
  <w:num w:numId="112">
    <w:abstractNumId w:val="35"/>
  </w:num>
  <w:num w:numId="113">
    <w:abstractNumId w:val="49"/>
  </w:num>
  <w:num w:numId="114">
    <w:abstractNumId w:val="4"/>
  </w:num>
  <w:num w:numId="115">
    <w:abstractNumId w:val="61"/>
  </w:num>
  <w:numIdMacAtCleanup w:val="1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5BED"/>
    <w:rsid w:val="00011052"/>
    <w:rsid w:val="000640D0"/>
    <w:rsid w:val="000A3C2A"/>
    <w:rsid w:val="000F181C"/>
    <w:rsid w:val="00101F43"/>
    <w:rsid w:val="0013057F"/>
    <w:rsid w:val="00161BAC"/>
    <w:rsid w:val="00192AFF"/>
    <w:rsid w:val="001A22AD"/>
    <w:rsid w:val="00226F48"/>
    <w:rsid w:val="00237393"/>
    <w:rsid w:val="00237A1A"/>
    <w:rsid w:val="002C50C6"/>
    <w:rsid w:val="002D39AD"/>
    <w:rsid w:val="003B5ABD"/>
    <w:rsid w:val="00563941"/>
    <w:rsid w:val="005F08A8"/>
    <w:rsid w:val="00630F0B"/>
    <w:rsid w:val="0064716B"/>
    <w:rsid w:val="006D33FE"/>
    <w:rsid w:val="007C73AA"/>
    <w:rsid w:val="00830003"/>
    <w:rsid w:val="008846C7"/>
    <w:rsid w:val="008E0431"/>
    <w:rsid w:val="00902A60"/>
    <w:rsid w:val="009178A6"/>
    <w:rsid w:val="00935718"/>
    <w:rsid w:val="00A643C2"/>
    <w:rsid w:val="00A72347"/>
    <w:rsid w:val="00A92E8F"/>
    <w:rsid w:val="00B2227C"/>
    <w:rsid w:val="00B527F1"/>
    <w:rsid w:val="00B873EE"/>
    <w:rsid w:val="00B959BD"/>
    <w:rsid w:val="00BB5BED"/>
    <w:rsid w:val="00C21CB4"/>
    <w:rsid w:val="00C304EE"/>
    <w:rsid w:val="00C32B3D"/>
    <w:rsid w:val="00C515DC"/>
    <w:rsid w:val="00C55D50"/>
    <w:rsid w:val="00C93B34"/>
    <w:rsid w:val="00CB06A4"/>
    <w:rsid w:val="00D4163E"/>
    <w:rsid w:val="00D948F8"/>
    <w:rsid w:val="00DA355F"/>
    <w:rsid w:val="00DC6FC0"/>
    <w:rsid w:val="00E62AA9"/>
    <w:rsid w:val="00E66A43"/>
    <w:rsid w:val="00F15ACF"/>
    <w:rsid w:val="00F36A65"/>
    <w:rsid w:val="03204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93B8F"/>
  <w15:docId w15:val="{FBE44FB2-B33A-4D9E-9F68-990838797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227C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B222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22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2227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rsid w:val="00B2227C"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rsid w:val="00B2227C"/>
    <w:pPr>
      <w:ind w:leftChars="2500" w:left="100"/>
    </w:pPr>
  </w:style>
  <w:style w:type="paragraph" w:styleId="TOC1">
    <w:name w:val="toc 1"/>
    <w:basedOn w:val="a"/>
    <w:next w:val="a"/>
    <w:uiPriority w:val="39"/>
    <w:unhideWhenUsed/>
    <w:qFormat/>
    <w:rsid w:val="00B2227C"/>
  </w:style>
  <w:style w:type="paragraph" w:styleId="TOC2">
    <w:name w:val="toc 2"/>
    <w:basedOn w:val="a"/>
    <w:next w:val="a"/>
    <w:uiPriority w:val="39"/>
    <w:unhideWhenUsed/>
    <w:qFormat/>
    <w:rsid w:val="00B2227C"/>
    <w:pPr>
      <w:ind w:leftChars="200" w:left="420"/>
    </w:pPr>
  </w:style>
  <w:style w:type="paragraph" w:styleId="HTML">
    <w:name w:val="HTML Preformatted"/>
    <w:basedOn w:val="a"/>
    <w:uiPriority w:val="99"/>
    <w:semiHidden/>
    <w:unhideWhenUsed/>
    <w:rsid w:val="00B222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5">
    <w:name w:val="Hyperlink"/>
    <w:basedOn w:val="a0"/>
    <w:uiPriority w:val="99"/>
    <w:unhideWhenUsed/>
    <w:qFormat/>
    <w:rsid w:val="00B2227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2227C"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rsid w:val="00B2227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B2227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sid w:val="00B222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B2227C"/>
    <w:rPr>
      <w:b/>
      <w:bCs/>
      <w:sz w:val="32"/>
      <w:szCs w:val="32"/>
    </w:rPr>
  </w:style>
  <w:style w:type="paragraph" w:customStyle="1" w:styleId="alt">
    <w:name w:val="alt"/>
    <w:basedOn w:val="a"/>
    <w:rsid w:val="00B2227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B2227C"/>
  </w:style>
  <w:style w:type="character" w:customStyle="1" w:styleId="string">
    <w:name w:val="string"/>
    <w:basedOn w:val="a0"/>
    <w:qFormat/>
    <w:rsid w:val="00B2227C"/>
  </w:style>
  <w:style w:type="character" w:customStyle="1" w:styleId="comment">
    <w:name w:val="comment"/>
    <w:basedOn w:val="a0"/>
    <w:qFormat/>
    <w:rsid w:val="00B2227C"/>
  </w:style>
  <w:style w:type="character" w:customStyle="1" w:styleId="annotation">
    <w:name w:val="annotation"/>
    <w:basedOn w:val="a0"/>
    <w:rsid w:val="00B2227C"/>
  </w:style>
  <w:style w:type="character" w:customStyle="1" w:styleId="a4">
    <w:name w:val="日期 字符"/>
    <w:basedOn w:val="a0"/>
    <w:link w:val="a3"/>
    <w:uiPriority w:val="99"/>
    <w:semiHidden/>
    <w:qFormat/>
    <w:rsid w:val="00B2227C"/>
  </w:style>
  <w:style w:type="character" w:customStyle="1" w:styleId="number">
    <w:name w:val="number"/>
    <w:basedOn w:val="a0"/>
    <w:rsid w:val="00B2227C"/>
  </w:style>
  <w:style w:type="paragraph" w:styleId="a7">
    <w:name w:val="Balloon Text"/>
    <w:basedOn w:val="a"/>
    <w:link w:val="a8"/>
    <w:uiPriority w:val="99"/>
    <w:semiHidden/>
    <w:unhideWhenUsed/>
    <w:rsid w:val="00902A6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02A6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0640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640D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640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640D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1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9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F101D337-E5A8-4055-AB1F-E3403FF716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8287</Words>
  <Characters>47238</Characters>
  <Application>Microsoft Office Word</Application>
  <DocSecurity>0</DocSecurity>
  <Lines>393</Lines>
  <Paragraphs>110</Paragraphs>
  <ScaleCrop>false</ScaleCrop>
  <Company/>
  <LinksUpToDate>false</LinksUpToDate>
  <CharactersWithSpaces>55415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满显凡</dc:creator>
  <cp:lastModifiedBy>满显凡</cp:lastModifiedBy>
  <cp:revision>24</cp:revision>
  <cp:lastPrinted>2020-12-12T07:28:00Z</cp:lastPrinted>
  <dcterms:created xsi:type="dcterms:W3CDTF">2020-12-09T09:19:00Z</dcterms:created>
  <dcterms:modified xsi:type="dcterms:W3CDTF">2020-12-12T07:30:00Z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